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6150D" w14:textId="68821727" w:rsidR="00A04319" w:rsidRPr="000C5961" w:rsidRDefault="000643EE" w:rsidP="00A04319">
      <w:pPr>
        <w:pStyle w:val="Intestazione"/>
        <w:rPr>
          <w:b/>
          <w:color w:val="FF0000"/>
          <w:sz w:val="20"/>
          <w:lang w:val="de-DE"/>
        </w:rPr>
      </w:pPr>
      <w:r w:rsidRPr="000C5961">
        <w:rPr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7DC71" wp14:editId="2FFBD54D">
                <wp:simplePos x="0" y="0"/>
                <wp:positionH relativeFrom="column">
                  <wp:posOffset>-118110</wp:posOffset>
                </wp:positionH>
                <wp:positionV relativeFrom="paragraph">
                  <wp:posOffset>-535940</wp:posOffset>
                </wp:positionV>
                <wp:extent cx="6184900" cy="11049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CA57" w14:textId="5A6325F1" w:rsidR="00CE24D5" w:rsidRDefault="000643EE">
                            <w:r>
                              <w:rPr>
                                <w:noProof/>
                                <w:lang w:eastAsia="it-CH"/>
                              </w:rPr>
                              <w:drawing>
                                <wp:inline distT="0" distB="0" distL="0" distR="0" wp14:anchorId="28B3653F" wp14:editId="313A3067">
                                  <wp:extent cx="5346700" cy="1062396"/>
                                  <wp:effectExtent l="0" t="0" r="6350" b="444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0" cy="1062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3E7DC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9.3pt;margin-top:-42.2pt;width:487pt;height:8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" filled="f" stroked="f" strokeweight=".5pt">
                <v:textbox>
                  <w:txbxContent>
                    <w:p w14:paraId="3D02CA57" w14:textId="5A6325F1" w:rsidR="00CE24D5" w:rsidRDefault="000643EE">
                      <w:r>
                        <w:rPr>
                          <w:noProof/>
                          <w:lang w:eastAsia="it-CH"/>
                        </w:rPr>
                        <w:drawing>
                          <wp:inline distT="0" distB="0" distL="0" distR="0" wp14:anchorId="28B3653F" wp14:editId="313A3067">
                            <wp:extent cx="5346700" cy="1062396"/>
                            <wp:effectExtent l="0" t="0" r="6350" b="444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0" cy="1062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961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AD2FF" wp14:editId="08C17210">
                <wp:simplePos x="0" y="0"/>
                <wp:positionH relativeFrom="column">
                  <wp:posOffset>5365750</wp:posOffset>
                </wp:positionH>
                <wp:positionV relativeFrom="paragraph">
                  <wp:posOffset>-238760</wp:posOffset>
                </wp:positionV>
                <wp:extent cx="1082040" cy="800100"/>
                <wp:effectExtent l="0" t="0" r="381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5A061" w14:textId="610BE441" w:rsidR="00CE24D5" w:rsidRDefault="000643EE">
                            <w:r>
                              <w:rPr>
                                <w:noProof/>
                                <w:lang w:eastAsia="it-CH"/>
                              </w:rPr>
                              <w:drawing>
                                <wp:inline distT="0" distB="0" distL="0" distR="0" wp14:anchorId="2040763F" wp14:editId="2CCD7B44">
                                  <wp:extent cx="983144" cy="746760"/>
                                  <wp:effectExtent l="0" t="0" r="7620" b="0"/>
                                  <wp:docPr id="11" name="Immagine 11" descr="Immagine correla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magine correla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588" cy="748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AAD2FF" id="Casella di testo 6" o:spid="_x0000_s1027" type="#_x0000_t202" style="position:absolute;margin-left:422.5pt;margin-top:-18.8pt;width:85.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" fillcolor="white [3201]" stroked="f" strokeweight=".5pt">
                <v:textbox>
                  <w:txbxContent>
                    <w:p w14:paraId="11C5A061" w14:textId="610BE441" w:rsidR="00CE24D5" w:rsidRDefault="000643EE">
                      <w:r>
                        <w:rPr>
                          <w:noProof/>
                          <w:lang w:eastAsia="it-CH"/>
                        </w:rPr>
                        <w:drawing>
                          <wp:inline distT="0" distB="0" distL="0" distR="0" wp14:anchorId="2040763F" wp14:editId="2CCD7B44">
                            <wp:extent cx="983144" cy="746760"/>
                            <wp:effectExtent l="0" t="0" r="7620" b="0"/>
                            <wp:docPr id="11" name="Immagine 11" descr="Immagine correla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magine correla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588" cy="748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961">
        <w:rPr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EC11" wp14:editId="61BF30AC">
                <wp:simplePos x="0" y="0"/>
                <wp:positionH relativeFrom="column">
                  <wp:posOffset>5595620</wp:posOffset>
                </wp:positionH>
                <wp:positionV relativeFrom="paragraph">
                  <wp:posOffset>-434340</wp:posOffset>
                </wp:positionV>
                <wp:extent cx="787400" cy="336550"/>
                <wp:effectExtent l="0" t="0" r="0" b="63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A28EB" w14:textId="77777777" w:rsidR="00CE24D5" w:rsidRDefault="00CE24D5">
                            <w:r>
                              <w:rPr>
                                <w:noProof/>
                                <w:lang w:eastAsia="it-CH"/>
                              </w:rPr>
                              <w:drawing>
                                <wp:inline distT="0" distB="0" distL="0" distR="0" wp14:anchorId="7150DAD0" wp14:editId="45E754B3">
                                  <wp:extent cx="590550" cy="170039"/>
                                  <wp:effectExtent l="0" t="0" r="0" b="1905"/>
                                  <wp:docPr id="9" name="Immagine 9" descr="Â© SHVF Swiss Historic Vehicle Fede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Â© SHVF Swiss Historic Vehicle Fede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986" cy="175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6BEC11" id="Casella di testo 8" o:spid="_x0000_s1028" type="#_x0000_t202" style="position:absolute;margin-left:440.6pt;margin-top:-34.2pt;width:62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" fillcolor="white [3201]" stroked="f" strokeweight=".5pt">
                <v:textbox>
                  <w:txbxContent>
                    <w:p w14:paraId="027A28EB" w14:textId="77777777" w:rsidR="00CE24D5" w:rsidRDefault="00CE24D5">
                      <w:r>
                        <w:rPr>
                          <w:noProof/>
                          <w:lang w:eastAsia="it-CH"/>
                        </w:rPr>
                        <w:drawing>
                          <wp:inline distT="0" distB="0" distL="0" distR="0" wp14:anchorId="7150DAD0" wp14:editId="45E754B3">
                            <wp:extent cx="590550" cy="170039"/>
                            <wp:effectExtent l="0" t="0" r="0" b="1905"/>
                            <wp:docPr id="9" name="Immagine 9" descr="Â© SHVF Swiss Historic Vehicle Fede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Â© SHVF Swiss Historic Vehicle Fede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986" cy="175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6295E1" w14:textId="77777777" w:rsidR="00A04319" w:rsidRPr="000C5961" w:rsidRDefault="00A04319" w:rsidP="00A04319">
      <w:pPr>
        <w:pStyle w:val="Intestazione"/>
        <w:rPr>
          <w:b/>
          <w:color w:val="FF0000"/>
          <w:sz w:val="20"/>
          <w:lang w:val="de-DE"/>
        </w:rPr>
      </w:pPr>
    </w:p>
    <w:p w14:paraId="00418D42" w14:textId="77777777" w:rsidR="000643EE" w:rsidRPr="000C5961" w:rsidRDefault="000643EE" w:rsidP="00A04319">
      <w:pPr>
        <w:pStyle w:val="Intestazione"/>
        <w:rPr>
          <w:b/>
          <w:color w:val="FF0000"/>
          <w:sz w:val="20"/>
          <w:lang w:val="de-DE"/>
        </w:rPr>
      </w:pPr>
    </w:p>
    <w:p w14:paraId="096D4BFD" w14:textId="0D9A2619" w:rsidR="00A04319" w:rsidRPr="000C5961" w:rsidRDefault="00A04319" w:rsidP="00A04319">
      <w:pPr>
        <w:pStyle w:val="Intestazione"/>
        <w:rPr>
          <w:lang w:val="de-DE"/>
        </w:rPr>
      </w:pPr>
      <w:r w:rsidRPr="000C5961">
        <w:rPr>
          <w:b/>
          <w:color w:val="FF0000"/>
          <w:sz w:val="20"/>
          <w:lang w:val="de-DE"/>
        </w:rPr>
        <w:t xml:space="preserve">   </w:t>
      </w:r>
      <w:r w:rsidRPr="000C5961">
        <w:rPr>
          <w:b/>
          <w:color w:val="FF0000"/>
          <w:sz w:val="20"/>
          <w:lang w:val="de-DE"/>
        </w:rPr>
        <w:tab/>
        <w:t xml:space="preserve">                            </w:t>
      </w:r>
    </w:p>
    <w:p w14:paraId="4108D664" w14:textId="77777777" w:rsidR="009559B4" w:rsidRPr="000C5961" w:rsidRDefault="008F7E02">
      <w:pPr>
        <w:rPr>
          <w:b/>
          <w:color w:val="FF0000"/>
          <w:sz w:val="20"/>
          <w:lang w:val="de-DE"/>
        </w:rPr>
      </w:pPr>
      <w:r w:rsidRPr="000C5961">
        <w:rPr>
          <w:b/>
          <w:color w:val="FF0000"/>
          <w:sz w:val="20"/>
          <w:lang w:val="de-DE"/>
        </w:rPr>
        <w:tab/>
      </w:r>
      <w:r w:rsidRPr="000C5961">
        <w:rPr>
          <w:b/>
          <w:color w:val="FF0000"/>
          <w:sz w:val="20"/>
          <w:lang w:val="de-DE"/>
        </w:rPr>
        <w:tab/>
      </w:r>
      <w:r w:rsidR="006A0182" w:rsidRPr="000C5961">
        <w:rPr>
          <w:b/>
          <w:color w:val="FF0000"/>
          <w:sz w:val="20"/>
          <w:lang w:val="de-DE"/>
        </w:rPr>
        <w:tab/>
      </w:r>
      <w:r w:rsidR="006A0182" w:rsidRPr="000C5961">
        <w:rPr>
          <w:color w:val="FF0000"/>
          <w:sz w:val="20"/>
          <w:lang w:val="de-DE"/>
        </w:rPr>
        <w:tab/>
      </w:r>
    </w:p>
    <w:p w14:paraId="0B159DFC" w14:textId="77777777" w:rsidR="00E478B9" w:rsidRPr="000C5961" w:rsidRDefault="00E478B9">
      <w:pPr>
        <w:rPr>
          <w:sz w:val="20"/>
          <w:lang w:val="de-DE"/>
        </w:rPr>
      </w:pPr>
    </w:p>
    <w:p w14:paraId="0F81BC08" w14:textId="0D526790" w:rsidR="00117B9F" w:rsidRPr="000C5961" w:rsidRDefault="003667BB" w:rsidP="00117B9F">
      <w:pPr>
        <w:spacing w:before="120" w:after="120"/>
        <w:rPr>
          <w:rFonts w:cs="Arial"/>
          <w:sz w:val="28"/>
          <w:szCs w:val="28"/>
          <w:lang w:val="de-DE"/>
        </w:rPr>
      </w:pPr>
      <w:r w:rsidRPr="000C5961">
        <w:rPr>
          <w:rFonts w:cs="Arial"/>
          <w:b/>
          <w:sz w:val="28"/>
          <w:szCs w:val="28"/>
          <w:lang w:val="de-DE"/>
        </w:rPr>
        <w:t xml:space="preserve">Anmeldung </w:t>
      </w:r>
      <w:r w:rsidR="000C5961" w:rsidRPr="000C5961">
        <w:rPr>
          <w:rFonts w:cs="Arial"/>
          <w:b/>
          <w:sz w:val="28"/>
          <w:szCs w:val="28"/>
          <w:lang w:val="de-DE"/>
        </w:rPr>
        <w:t xml:space="preserve">für die </w:t>
      </w:r>
      <w:r w:rsidR="0058682F">
        <w:rPr>
          <w:rFonts w:cs="Arial"/>
          <w:b/>
          <w:sz w:val="28"/>
          <w:szCs w:val="28"/>
          <w:lang w:val="de-DE"/>
        </w:rPr>
        <w:t>Reise</w:t>
      </w:r>
      <w:r w:rsidR="000C5961" w:rsidRPr="000C5961">
        <w:rPr>
          <w:rFonts w:cs="Arial"/>
          <w:b/>
          <w:sz w:val="28"/>
          <w:szCs w:val="28"/>
          <w:lang w:val="de-DE"/>
        </w:rPr>
        <w:t xml:space="preserve"> von</w:t>
      </w:r>
      <w:r w:rsidR="00117B9F" w:rsidRPr="000C5961">
        <w:rPr>
          <w:rFonts w:cs="Arial"/>
          <w:b/>
          <w:sz w:val="28"/>
          <w:szCs w:val="28"/>
          <w:lang w:val="de-DE"/>
        </w:rPr>
        <w:t xml:space="preserve"> 14</w:t>
      </w:r>
      <w:r w:rsidR="00CD74C9">
        <w:rPr>
          <w:rFonts w:cs="Arial"/>
          <w:b/>
          <w:sz w:val="28"/>
          <w:szCs w:val="28"/>
          <w:lang w:val="de-DE"/>
        </w:rPr>
        <w:t>.</w:t>
      </w:r>
      <w:r w:rsidR="00117B9F" w:rsidRPr="000C5961">
        <w:rPr>
          <w:rFonts w:cs="Arial"/>
          <w:b/>
          <w:sz w:val="28"/>
          <w:szCs w:val="28"/>
          <w:lang w:val="de-DE"/>
        </w:rPr>
        <w:t>-15</w:t>
      </w:r>
      <w:r w:rsidR="00CD74C9">
        <w:rPr>
          <w:rFonts w:cs="Arial"/>
          <w:b/>
          <w:sz w:val="28"/>
          <w:szCs w:val="28"/>
          <w:lang w:val="de-DE"/>
        </w:rPr>
        <w:t>.</w:t>
      </w:r>
      <w:r w:rsidR="00117B9F" w:rsidRPr="000C5961">
        <w:rPr>
          <w:rFonts w:cs="Arial"/>
          <w:b/>
          <w:sz w:val="28"/>
          <w:szCs w:val="28"/>
          <w:lang w:val="de-DE"/>
        </w:rPr>
        <w:t xml:space="preserve"> </w:t>
      </w:r>
      <w:r w:rsidR="00720EC0" w:rsidRPr="000C5961">
        <w:rPr>
          <w:rFonts w:cs="Arial"/>
          <w:b/>
          <w:sz w:val="28"/>
          <w:szCs w:val="28"/>
          <w:lang w:val="de-DE"/>
        </w:rPr>
        <w:t>September</w:t>
      </w:r>
      <w:r w:rsidR="00117B9F" w:rsidRPr="000C5961">
        <w:rPr>
          <w:rFonts w:cs="Arial"/>
          <w:b/>
          <w:sz w:val="28"/>
          <w:szCs w:val="28"/>
          <w:lang w:val="de-DE"/>
        </w:rPr>
        <w:t xml:space="preserve"> 2019</w:t>
      </w:r>
      <w:r w:rsidR="00366AFA">
        <w:rPr>
          <w:rFonts w:cs="Arial"/>
          <w:b/>
          <w:sz w:val="28"/>
          <w:szCs w:val="28"/>
          <w:lang w:val="de-DE"/>
        </w:rPr>
        <w:t xml:space="preserve">   </w:t>
      </w:r>
      <w:r w:rsidR="00366AFA" w:rsidRPr="00366AFA">
        <w:rPr>
          <w:rFonts w:cs="Arial"/>
          <w:sz w:val="24"/>
          <w:szCs w:val="28"/>
          <w:lang w:val="de-DE"/>
        </w:rPr>
        <w:t>(siehe Programm)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196"/>
      </w:tblGrid>
      <w:tr w:rsidR="00117B9F" w:rsidRPr="000C5961" w14:paraId="30A7E108" w14:textId="77777777" w:rsidTr="0045689B">
        <w:tc>
          <w:tcPr>
            <w:tcW w:w="3085" w:type="dxa"/>
          </w:tcPr>
          <w:p w14:paraId="7F173048" w14:textId="17DC9637" w:rsidR="00117B9F" w:rsidRPr="00366AFA" w:rsidRDefault="00366AFA" w:rsidP="0045689B">
            <w:pPr>
              <w:spacing w:before="240"/>
              <w:jc w:val="both"/>
              <w:rPr>
                <w:rFonts w:ascii="Arial" w:hAnsi="Arial" w:cs="Arial"/>
                <w:b/>
                <w:lang w:val="de-DE"/>
              </w:rPr>
            </w:pPr>
            <w:r w:rsidRPr="00366AFA">
              <w:rPr>
                <w:rFonts w:ascii="Arial" w:hAnsi="Arial" w:cs="Arial"/>
                <w:b/>
                <w:sz w:val="22"/>
                <w:lang w:val="de-DE"/>
              </w:rPr>
              <w:t>Teilnehmer</w:t>
            </w:r>
          </w:p>
        </w:tc>
        <w:tc>
          <w:tcPr>
            <w:tcW w:w="6196" w:type="dxa"/>
          </w:tcPr>
          <w:p w14:paraId="37A42EE5" w14:textId="59AE1B74" w:rsidR="00117B9F" w:rsidRPr="000C5961" w:rsidRDefault="00117B9F" w:rsidP="0045689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cs="Arial"/>
                <w:lang w:val="de-DE"/>
              </w:rPr>
              <w:fldChar w:fldCharType="end"/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20EC0" w:rsidRPr="000C5961">
              <w:rPr>
                <w:rFonts w:ascii="Arial" w:hAnsi="Arial" w:cs="Arial"/>
                <w:sz w:val="22"/>
                <w:szCs w:val="22"/>
                <w:lang w:val="de-DE"/>
              </w:rPr>
              <w:t>Frau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         </w:t>
            </w: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cs="Arial"/>
                <w:lang w:val="de-DE"/>
              </w:rPr>
              <w:fldChar w:fldCharType="end"/>
            </w:r>
            <w:r w:rsidR="00366AFA">
              <w:rPr>
                <w:rFonts w:ascii="Arial" w:hAnsi="Arial" w:cs="Arial"/>
                <w:sz w:val="22"/>
                <w:szCs w:val="22"/>
                <w:lang w:val="de-DE"/>
              </w:rPr>
              <w:t xml:space="preserve">   </w:t>
            </w:r>
            <w:r w:rsidR="00720EC0" w:rsidRPr="000C5961">
              <w:rPr>
                <w:rFonts w:ascii="Arial" w:hAnsi="Arial" w:cs="Arial"/>
                <w:sz w:val="22"/>
                <w:szCs w:val="22"/>
                <w:lang w:val="de-DE"/>
              </w:rPr>
              <w:t>Herr</w:t>
            </w:r>
            <w:r w:rsidR="009C69E2" w:rsidRPr="000C5961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</w:tr>
      <w:tr w:rsidR="00117B9F" w:rsidRPr="000C5961" w14:paraId="4ADAE0C2" w14:textId="77777777" w:rsidTr="0045689B">
        <w:tc>
          <w:tcPr>
            <w:tcW w:w="3085" w:type="dxa"/>
          </w:tcPr>
          <w:p w14:paraId="3370C194" w14:textId="42788512" w:rsidR="00117B9F" w:rsidRPr="000C5961" w:rsidRDefault="00720EC0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Name und Vorname</w:t>
            </w:r>
          </w:p>
        </w:tc>
        <w:tc>
          <w:tcPr>
            <w:tcW w:w="6196" w:type="dxa"/>
          </w:tcPr>
          <w:p w14:paraId="07BF2429" w14:textId="77777777" w:rsidR="00117B9F" w:rsidRPr="000C5961" w:rsidRDefault="00117B9F" w:rsidP="0045689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color w:val="000000" w:themeColor="text1"/>
                <w:lang w:val="de-DE"/>
              </w:rPr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end"/>
            </w:r>
          </w:p>
        </w:tc>
      </w:tr>
      <w:tr w:rsidR="00117B9F" w:rsidRPr="000C5961" w14:paraId="1C368208" w14:textId="77777777" w:rsidTr="0045689B">
        <w:tc>
          <w:tcPr>
            <w:tcW w:w="3085" w:type="dxa"/>
          </w:tcPr>
          <w:p w14:paraId="49ED3E3B" w14:textId="4C3C53BE" w:rsidR="00117B9F" w:rsidRPr="000C5961" w:rsidRDefault="009C69E2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Vollständige Anschrift</w:t>
            </w:r>
          </w:p>
        </w:tc>
        <w:tc>
          <w:tcPr>
            <w:tcW w:w="6196" w:type="dxa"/>
          </w:tcPr>
          <w:p w14:paraId="2D79296A" w14:textId="77777777" w:rsidR="00117B9F" w:rsidRPr="000C5961" w:rsidRDefault="00117B9F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color w:val="000000" w:themeColor="text1"/>
                <w:lang w:val="de-DE"/>
              </w:rPr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end"/>
            </w:r>
          </w:p>
        </w:tc>
      </w:tr>
      <w:tr w:rsidR="00366AFA" w:rsidRPr="000C5961" w14:paraId="31202023" w14:textId="77777777" w:rsidTr="0045689B">
        <w:tc>
          <w:tcPr>
            <w:tcW w:w="3085" w:type="dxa"/>
          </w:tcPr>
          <w:p w14:paraId="182C52C8" w14:textId="0A24F073" w:rsidR="00366AFA" w:rsidRPr="00366AFA" w:rsidRDefault="00366AFA" w:rsidP="0045689B">
            <w:pPr>
              <w:spacing w:before="240"/>
              <w:jc w:val="both"/>
              <w:rPr>
                <w:rFonts w:ascii="Arial" w:hAnsi="Arial" w:cs="Arial"/>
                <w:lang w:val="de-DE"/>
              </w:rPr>
            </w:pPr>
            <w:r w:rsidRPr="00366AFA">
              <w:rPr>
                <w:rFonts w:ascii="Arial" w:hAnsi="Arial" w:cs="Arial"/>
                <w:sz w:val="22"/>
                <w:lang w:val="de-DE"/>
              </w:rPr>
              <w:t>SMVC Mitgl</w:t>
            </w:r>
            <w:r>
              <w:rPr>
                <w:rFonts w:ascii="Arial" w:hAnsi="Arial" w:cs="Arial"/>
                <w:sz w:val="22"/>
                <w:lang w:val="de-DE"/>
              </w:rPr>
              <w:t>i</w:t>
            </w:r>
            <w:r w:rsidRPr="00366AFA">
              <w:rPr>
                <w:rFonts w:ascii="Arial" w:hAnsi="Arial" w:cs="Arial"/>
                <w:sz w:val="22"/>
                <w:lang w:val="de-DE"/>
              </w:rPr>
              <w:t xml:space="preserve">ed </w:t>
            </w:r>
            <w:r>
              <w:rPr>
                <w:rFonts w:ascii="Arial" w:hAnsi="Arial" w:cs="Arial"/>
                <w:sz w:val="22"/>
                <w:lang w:val="de-DE"/>
              </w:rPr>
              <w:t>Sektion</w:t>
            </w:r>
          </w:p>
        </w:tc>
        <w:tc>
          <w:tcPr>
            <w:tcW w:w="6196" w:type="dxa"/>
          </w:tcPr>
          <w:p w14:paraId="77707AB3" w14:textId="687B41A1" w:rsidR="00366AFA" w:rsidRPr="000C5961" w:rsidRDefault="00366AFA" w:rsidP="00366AFA">
            <w:pPr>
              <w:spacing w:before="240"/>
              <w:jc w:val="both"/>
              <w:rPr>
                <w:rFonts w:cs="Arial"/>
                <w:color w:val="000000" w:themeColor="text1"/>
                <w:lang w:val="de-DE"/>
              </w:rPr>
            </w:pP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cs="Arial"/>
                <w:lang w:val="de-DE"/>
              </w:rPr>
              <w:fldChar w:fldCharType="end"/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Ticino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cs="Arial"/>
                <w:lang w:val="de-DE"/>
              </w:rPr>
              <w:fldChar w:fldCharType="end"/>
            </w:r>
            <w:r w:rsidRPr="000C5961">
              <w:rPr>
                <w:rFonts w:cs="Arial"/>
                <w:lang w:val="de-DE"/>
              </w:rPr>
              <w:t xml:space="preserve"> 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Andere Sektion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………………….</w:t>
            </w:r>
          </w:p>
        </w:tc>
      </w:tr>
      <w:tr w:rsidR="00117B9F" w:rsidRPr="000C5961" w14:paraId="570BF5A8" w14:textId="77777777" w:rsidTr="0045689B">
        <w:tc>
          <w:tcPr>
            <w:tcW w:w="3085" w:type="dxa"/>
          </w:tcPr>
          <w:p w14:paraId="72271B0F" w14:textId="37C38FD6" w:rsidR="00117B9F" w:rsidRPr="000C5961" w:rsidRDefault="00720EC0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Tel. Nr.</w:t>
            </w:r>
          </w:p>
        </w:tc>
        <w:tc>
          <w:tcPr>
            <w:tcW w:w="6196" w:type="dxa"/>
          </w:tcPr>
          <w:p w14:paraId="61460A74" w14:textId="77777777" w:rsidR="00117B9F" w:rsidRPr="000C5961" w:rsidRDefault="00117B9F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color w:val="000000" w:themeColor="text1"/>
                <w:lang w:val="de-DE"/>
              </w:rPr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end"/>
            </w:r>
          </w:p>
        </w:tc>
      </w:tr>
      <w:tr w:rsidR="00117B9F" w:rsidRPr="000C5961" w14:paraId="1AE8A995" w14:textId="77777777" w:rsidTr="0045689B">
        <w:tc>
          <w:tcPr>
            <w:tcW w:w="3085" w:type="dxa"/>
          </w:tcPr>
          <w:p w14:paraId="00DC0EFE" w14:textId="4A8E83CB" w:rsidR="00117B9F" w:rsidRPr="000C5961" w:rsidRDefault="00720EC0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E-mail Adresse</w:t>
            </w:r>
          </w:p>
        </w:tc>
        <w:tc>
          <w:tcPr>
            <w:tcW w:w="6196" w:type="dxa"/>
          </w:tcPr>
          <w:p w14:paraId="1537DB67" w14:textId="77777777" w:rsidR="00117B9F" w:rsidRPr="000C5961" w:rsidRDefault="00117B9F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color w:val="000000" w:themeColor="text1"/>
                <w:lang w:val="de-DE"/>
              </w:rPr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end"/>
            </w:r>
          </w:p>
        </w:tc>
      </w:tr>
      <w:tr w:rsidR="00117B9F" w:rsidRPr="000C5961" w14:paraId="349454BF" w14:textId="77777777" w:rsidTr="0045689B">
        <w:tc>
          <w:tcPr>
            <w:tcW w:w="3085" w:type="dxa"/>
          </w:tcPr>
          <w:p w14:paraId="6ABE69B8" w14:textId="4AA525B9" w:rsidR="00117B9F" w:rsidRPr="000C5961" w:rsidRDefault="009C69E2" w:rsidP="0045689B">
            <w:pPr>
              <w:spacing w:before="2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Fahrzeug Marke und Model</w:t>
            </w:r>
          </w:p>
        </w:tc>
        <w:tc>
          <w:tcPr>
            <w:tcW w:w="6196" w:type="dxa"/>
          </w:tcPr>
          <w:p w14:paraId="25EA9CF6" w14:textId="77777777" w:rsidR="00117B9F" w:rsidRPr="000C5961" w:rsidRDefault="00117B9F" w:rsidP="0045689B">
            <w:pPr>
              <w:spacing w:before="2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color w:val="000000" w:themeColor="text1"/>
                <w:lang w:val="de-DE"/>
              </w:rPr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end"/>
            </w:r>
          </w:p>
        </w:tc>
      </w:tr>
      <w:tr w:rsidR="00117B9F" w:rsidRPr="000C5961" w14:paraId="0EBB1C81" w14:textId="77777777" w:rsidTr="0045689B">
        <w:tc>
          <w:tcPr>
            <w:tcW w:w="3085" w:type="dxa"/>
          </w:tcPr>
          <w:p w14:paraId="3983F2E3" w14:textId="702DAFAA" w:rsidR="00117B9F" w:rsidRPr="000C5961" w:rsidRDefault="00720EC0" w:rsidP="000643EE">
            <w:pPr>
              <w:spacing w:before="2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66AFA">
              <w:rPr>
                <w:rFonts w:ascii="Arial" w:hAnsi="Arial" w:cs="Arial"/>
                <w:b/>
                <w:sz w:val="22"/>
                <w:szCs w:val="22"/>
                <w:lang w:val="de-DE"/>
              </w:rPr>
              <w:t>Begleiter</w:t>
            </w:r>
            <w:r w:rsidR="00366AFA">
              <w:rPr>
                <w:rFonts w:ascii="Arial" w:hAnsi="Arial" w:cs="Arial"/>
                <w:sz w:val="22"/>
                <w:szCs w:val="22"/>
                <w:lang w:val="de-DE"/>
              </w:rPr>
              <w:t xml:space="preserve"> (Name,</w:t>
            </w:r>
            <w:r w:rsidR="000643EE"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Vorname)</w:t>
            </w:r>
          </w:p>
        </w:tc>
        <w:tc>
          <w:tcPr>
            <w:tcW w:w="6196" w:type="dxa"/>
          </w:tcPr>
          <w:p w14:paraId="1609BD98" w14:textId="77777777" w:rsidR="00117B9F" w:rsidRPr="000C5961" w:rsidRDefault="00117B9F" w:rsidP="0045689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lang w:val="de-DE"/>
              </w:rPr>
            </w:r>
            <w:r w:rsidRPr="000C5961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lang w:val="de-DE"/>
              </w:rPr>
              <w:fldChar w:fldCharType="end"/>
            </w:r>
          </w:p>
        </w:tc>
      </w:tr>
      <w:tr w:rsidR="00CC106E" w:rsidRPr="00752788" w14:paraId="5ACFEA9C" w14:textId="77777777" w:rsidTr="0045689B">
        <w:tc>
          <w:tcPr>
            <w:tcW w:w="3085" w:type="dxa"/>
          </w:tcPr>
          <w:p w14:paraId="3B4141C0" w14:textId="5EAE6D6F" w:rsidR="00CC106E" w:rsidRPr="000C5961" w:rsidRDefault="00720EC0" w:rsidP="00CC106E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SMVC Mi</w:t>
            </w:r>
            <w:r w:rsidR="000C5961">
              <w:rPr>
                <w:rFonts w:ascii="Arial" w:hAnsi="Arial" w:cs="Arial"/>
                <w:sz w:val="22"/>
                <w:szCs w:val="22"/>
                <w:lang w:val="de-DE"/>
              </w:rPr>
              <w:t>t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glied Sektion</w:t>
            </w:r>
          </w:p>
        </w:tc>
        <w:tc>
          <w:tcPr>
            <w:tcW w:w="6196" w:type="dxa"/>
          </w:tcPr>
          <w:p w14:paraId="51844821" w14:textId="08E9557F" w:rsidR="00CC106E" w:rsidRPr="000C5961" w:rsidRDefault="00CC106E" w:rsidP="00CD74C9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cs="Arial"/>
                <w:lang w:val="de-DE"/>
              </w:rPr>
              <w:fldChar w:fldCharType="end"/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643EE" w:rsidRPr="000C5961">
              <w:rPr>
                <w:rFonts w:ascii="Arial" w:hAnsi="Arial" w:cs="Arial"/>
                <w:sz w:val="22"/>
                <w:szCs w:val="22"/>
                <w:lang w:val="de-DE"/>
              </w:rPr>
              <w:t>Ticino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52788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cs="Arial"/>
                <w:lang w:val="de-DE"/>
              </w:rPr>
              <w:fldChar w:fldCharType="end"/>
            </w:r>
            <w:r w:rsidR="000643EE" w:rsidRPr="000C5961">
              <w:rPr>
                <w:rFonts w:cs="Arial"/>
                <w:lang w:val="de-DE"/>
              </w:rPr>
              <w:t xml:space="preserve"> </w:t>
            </w:r>
            <w:r w:rsidR="00720EC0" w:rsidRPr="000C5961">
              <w:rPr>
                <w:rFonts w:ascii="Arial" w:hAnsi="Arial" w:cs="Arial"/>
                <w:sz w:val="22"/>
                <w:szCs w:val="22"/>
                <w:lang w:val="de-DE"/>
              </w:rPr>
              <w:t>Andere Sektion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52788">
              <w:rPr>
                <w:rFonts w:ascii="Arial" w:hAnsi="Arial" w:cs="Arial"/>
                <w:sz w:val="22"/>
                <w:szCs w:val="22"/>
                <w:lang w:val="de-DE"/>
              </w:rPr>
              <w:t>………………….</w:t>
            </w:r>
            <w:r w:rsidR="00752788"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52788"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706D4">
              <w:rPr>
                <w:rFonts w:cs="Arial"/>
                <w:lang w:val="de-DE"/>
              </w:rPr>
            </w:r>
            <w:r w:rsidR="006706D4">
              <w:rPr>
                <w:rFonts w:cs="Arial"/>
                <w:lang w:val="de-DE"/>
              </w:rPr>
              <w:fldChar w:fldCharType="separate"/>
            </w:r>
            <w:r w:rsidR="00752788" w:rsidRPr="000C5961">
              <w:rPr>
                <w:rFonts w:cs="Arial"/>
                <w:lang w:val="de-DE"/>
              </w:rPr>
              <w:fldChar w:fldCharType="end"/>
            </w:r>
            <w:r w:rsidR="00752788" w:rsidRPr="000C5961">
              <w:rPr>
                <w:rFonts w:cs="Arial"/>
                <w:lang w:val="de-DE"/>
              </w:rPr>
              <w:t xml:space="preserve"> </w:t>
            </w:r>
            <w:r w:rsidR="00752788">
              <w:rPr>
                <w:rFonts w:ascii="Arial" w:hAnsi="Arial" w:cs="Arial"/>
                <w:sz w:val="22"/>
                <w:szCs w:val="22"/>
                <w:lang w:val="de-DE"/>
              </w:rPr>
              <w:t>Nichtmitglied</w:t>
            </w:r>
            <w:r w:rsidR="00752788" w:rsidRPr="000C596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366AFA" w:rsidRPr="000C5961" w14:paraId="4E4592DE" w14:textId="77777777" w:rsidTr="0045689B">
        <w:trPr>
          <w:trHeight w:val="429"/>
        </w:trPr>
        <w:tc>
          <w:tcPr>
            <w:tcW w:w="3085" w:type="dxa"/>
          </w:tcPr>
          <w:p w14:paraId="3A04B154" w14:textId="4A3B380D" w:rsidR="00366AFA" w:rsidRPr="000C5961" w:rsidRDefault="00366AFA" w:rsidP="00CC106E">
            <w:pPr>
              <w:spacing w:before="240"/>
              <w:rPr>
                <w:rFonts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Anzahl Kinder bis 12 Jahre</w:t>
            </w:r>
          </w:p>
        </w:tc>
        <w:tc>
          <w:tcPr>
            <w:tcW w:w="6196" w:type="dxa"/>
          </w:tcPr>
          <w:p w14:paraId="6113C3A6" w14:textId="2686F13B" w:rsidR="00366AFA" w:rsidRPr="000C5961" w:rsidRDefault="00366AFA" w:rsidP="00CC106E">
            <w:pPr>
              <w:spacing w:before="240"/>
              <w:jc w:val="both"/>
              <w:rPr>
                <w:rFonts w:cs="Arial"/>
                <w:color w:val="000000" w:themeColor="text1"/>
                <w:lang w:val="de-DE"/>
              </w:rPr>
            </w:pP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lang w:val="de-DE"/>
              </w:rPr>
            </w:r>
            <w:r w:rsidRPr="000C5961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lang w:val="de-DE"/>
              </w:rPr>
              <w:fldChar w:fldCharType="end"/>
            </w:r>
          </w:p>
        </w:tc>
      </w:tr>
      <w:tr w:rsidR="00CC106E" w:rsidRPr="00366AFA" w14:paraId="64CC15F3" w14:textId="77777777" w:rsidTr="0045689B">
        <w:trPr>
          <w:trHeight w:val="429"/>
        </w:trPr>
        <w:tc>
          <w:tcPr>
            <w:tcW w:w="3085" w:type="dxa"/>
          </w:tcPr>
          <w:p w14:paraId="75684D97" w14:textId="1DF4B1B7" w:rsidR="00CC106E" w:rsidRPr="000C5961" w:rsidRDefault="00720EC0" w:rsidP="00CC106E">
            <w:pPr>
              <w:spacing w:before="2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Unverträglichkeiten oder Allergien</w:t>
            </w:r>
          </w:p>
        </w:tc>
        <w:tc>
          <w:tcPr>
            <w:tcW w:w="6196" w:type="dxa"/>
          </w:tcPr>
          <w:p w14:paraId="3D75A1C7" w14:textId="0C15FDFB" w:rsidR="00CC106E" w:rsidRPr="000C5961" w:rsidRDefault="00CC106E" w:rsidP="00CC106E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color w:val="000000" w:themeColor="text1"/>
                <w:lang w:val="de-DE"/>
              </w:rPr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color w:val="000000" w:themeColor="text1"/>
                <w:lang w:val="de-DE"/>
              </w:rPr>
              <w:fldChar w:fldCharType="end"/>
            </w:r>
            <w:r w:rsidR="00366AFA">
              <w:rPr>
                <w:rFonts w:cs="Arial"/>
                <w:color w:val="000000" w:themeColor="text1"/>
                <w:lang w:val="de-DE"/>
              </w:rPr>
              <w:t xml:space="preserve">  …………………………..   </w:t>
            </w:r>
            <w:r w:rsidR="00366AFA" w:rsidRPr="00366AFA">
              <w:rPr>
                <w:rFonts w:ascii="Arial" w:hAnsi="Arial" w:cs="Arial"/>
                <w:color w:val="000000" w:themeColor="text1"/>
                <w:sz w:val="22"/>
                <w:lang w:val="de-DE"/>
              </w:rPr>
              <w:t>Anzahl Personen</w:t>
            </w:r>
            <w:r w:rsidR="00366AFA" w:rsidRPr="00366AFA">
              <w:rPr>
                <w:rFonts w:cs="Arial"/>
                <w:color w:val="000000" w:themeColor="text1"/>
                <w:sz w:val="22"/>
                <w:lang w:val="de-DE"/>
              </w:rPr>
              <w:t xml:space="preserve">  </w:t>
            </w:r>
            <w:r w:rsidR="00366AFA"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6AFA"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="00366AFA" w:rsidRPr="000C5961">
              <w:rPr>
                <w:rFonts w:cs="Arial"/>
                <w:lang w:val="de-DE"/>
              </w:rPr>
            </w:r>
            <w:r w:rsidR="00366AFA" w:rsidRPr="000C5961">
              <w:rPr>
                <w:rFonts w:cs="Arial"/>
                <w:lang w:val="de-DE"/>
              </w:rPr>
              <w:fldChar w:fldCharType="separate"/>
            </w:r>
            <w:r w:rsidR="00366AFA"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="00366AFA"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="00366AFA"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="00366AFA"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="00366AFA"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="00366AFA" w:rsidRPr="000C5961">
              <w:rPr>
                <w:rFonts w:cs="Arial"/>
                <w:lang w:val="de-DE"/>
              </w:rPr>
              <w:fldChar w:fldCharType="end"/>
            </w:r>
          </w:p>
        </w:tc>
      </w:tr>
      <w:tr w:rsidR="00CC106E" w:rsidRPr="00366AFA" w14:paraId="6B000F98" w14:textId="77777777" w:rsidTr="0045689B">
        <w:trPr>
          <w:trHeight w:val="858"/>
        </w:trPr>
        <w:tc>
          <w:tcPr>
            <w:tcW w:w="3085" w:type="dxa"/>
          </w:tcPr>
          <w:p w14:paraId="146BEB19" w14:textId="1D061F0A" w:rsidR="00CC106E" w:rsidRPr="000C5961" w:rsidRDefault="00720EC0" w:rsidP="00CC106E">
            <w:pPr>
              <w:spacing w:before="2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Andere Mitteilungen</w:t>
            </w:r>
          </w:p>
        </w:tc>
        <w:tc>
          <w:tcPr>
            <w:tcW w:w="6196" w:type="dxa"/>
          </w:tcPr>
          <w:p w14:paraId="0B26CFD7" w14:textId="527027D1" w:rsidR="00CC106E" w:rsidRPr="000C5961" w:rsidRDefault="00CC106E" w:rsidP="00CC106E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961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Pr="000C5961">
              <w:rPr>
                <w:rFonts w:cs="Arial"/>
                <w:lang w:val="de-DE"/>
              </w:rPr>
            </w:r>
            <w:r w:rsidRPr="000C5961">
              <w:rPr>
                <w:rFonts w:cs="Arial"/>
                <w:lang w:val="de-DE"/>
              </w:rPr>
              <w:fldChar w:fldCharType="separate"/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ascii="Arial" w:hAnsi="Arial" w:cs="Arial"/>
                <w:sz w:val="22"/>
                <w:szCs w:val="22"/>
                <w:lang w:val="de-DE"/>
              </w:rPr>
              <w:t> </w:t>
            </w:r>
            <w:r w:rsidRPr="000C5961">
              <w:rPr>
                <w:rFonts w:cs="Arial"/>
                <w:lang w:val="de-DE"/>
              </w:rPr>
              <w:fldChar w:fldCharType="end"/>
            </w:r>
            <w:r w:rsidR="00366AFA">
              <w:rPr>
                <w:rFonts w:cs="Arial"/>
                <w:lang w:val="de-DE"/>
              </w:rPr>
              <w:t xml:space="preserve">  …………………………………..</w:t>
            </w:r>
          </w:p>
        </w:tc>
      </w:tr>
    </w:tbl>
    <w:p w14:paraId="062E8CF6" w14:textId="77777777" w:rsidR="00117B9F" w:rsidRPr="000C5961" w:rsidRDefault="00117B9F" w:rsidP="00117B9F">
      <w:pPr>
        <w:rPr>
          <w:rFonts w:cs="Arial"/>
          <w:b/>
          <w:lang w:val="de-DE"/>
        </w:rPr>
      </w:pPr>
    </w:p>
    <w:p w14:paraId="3631014A" w14:textId="68DBCD85" w:rsidR="00720EC0" w:rsidRPr="000C5961" w:rsidRDefault="00366AFA" w:rsidP="00117B9F">
      <w:pPr>
        <w:spacing w:line="300" w:lineRule="exact"/>
        <w:rPr>
          <w:b/>
          <w:color w:val="222222"/>
          <w:lang w:val="de-DE"/>
        </w:rPr>
      </w:pPr>
      <w:r>
        <w:rPr>
          <w:b/>
          <w:color w:val="222222"/>
          <w:lang w:val="de-DE"/>
        </w:rPr>
        <w:t>Gebühren</w:t>
      </w:r>
      <w:r w:rsidR="00720EC0" w:rsidRPr="000C5961">
        <w:rPr>
          <w:b/>
          <w:color w:val="222222"/>
          <w:lang w:val="de-DE"/>
        </w:rPr>
        <w:t>, Zahlungsbedingungen und sonstige Kosten</w:t>
      </w:r>
    </w:p>
    <w:p w14:paraId="73DC7B25" w14:textId="3C05B84C" w:rsidR="00366AFA" w:rsidRDefault="00720EC0" w:rsidP="00117B9F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 xml:space="preserve">Anmeldegebühr: </w:t>
      </w:r>
      <w:r w:rsidR="00117B9F" w:rsidRPr="000C5961">
        <w:rPr>
          <w:rFonts w:cs="Arial"/>
          <w:color w:val="000000"/>
          <w:spacing w:val="4"/>
          <w:lang w:val="de-DE"/>
        </w:rPr>
        <w:t>CHF 200.</w:t>
      </w:r>
      <w:r w:rsidR="00E848C0" w:rsidRPr="000C5961">
        <w:rPr>
          <w:rFonts w:cs="Arial"/>
          <w:color w:val="000000"/>
          <w:spacing w:val="4"/>
          <w:lang w:val="de-DE"/>
        </w:rPr>
        <w:t>00 (</w:t>
      </w:r>
      <w:r w:rsidR="00D05D44">
        <w:rPr>
          <w:rFonts w:cs="Arial"/>
          <w:color w:val="000000"/>
          <w:spacing w:val="4"/>
          <w:lang w:val="de-DE"/>
        </w:rPr>
        <w:t>SMVC-</w:t>
      </w:r>
      <w:bookmarkStart w:id="0" w:name="_GoBack"/>
      <w:bookmarkEnd w:id="0"/>
      <w:r w:rsidRPr="000C5961">
        <w:rPr>
          <w:rFonts w:cs="Arial"/>
          <w:color w:val="000000"/>
          <w:spacing w:val="4"/>
          <w:lang w:val="de-DE"/>
        </w:rPr>
        <w:t>Mi</w:t>
      </w:r>
      <w:r w:rsidR="000C5961">
        <w:rPr>
          <w:rFonts w:cs="Arial"/>
          <w:color w:val="000000"/>
          <w:spacing w:val="4"/>
          <w:lang w:val="de-DE"/>
        </w:rPr>
        <w:t>t</w:t>
      </w:r>
      <w:r w:rsidRPr="000C5961">
        <w:rPr>
          <w:rFonts w:cs="Arial"/>
          <w:color w:val="000000"/>
          <w:spacing w:val="4"/>
          <w:lang w:val="de-DE"/>
        </w:rPr>
        <w:t>glieder</w:t>
      </w:r>
      <w:r w:rsidR="00E848C0" w:rsidRPr="000C5961">
        <w:rPr>
          <w:rFonts w:cs="Arial"/>
          <w:color w:val="000000"/>
          <w:spacing w:val="4"/>
          <w:lang w:val="de-DE"/>
        </w:rPr>
        <w:t>)</w:t>
      </w:r>
      <w:r w:rsidR="000643EE" w:rsidRPr="000C5961">
        <w:rPr>
          <w:rFonts w:cs="Arial"/>
          <w:color w:val="000000"/>
          <w:spacing w:val="4"/>
          <w:lang w:val="de-DE"/>
        </w:rPr>
        <w:t>,</w:t>
      </w:r>
      <w:r w:rsidR="00366AFA">
        <w:rPr>
          <w:rFonts w:cs="Arial"/>
          <w:color w:val="000000"/>
          <w:spacing w:val="4"/>
          <w:lang w:val="de-DE"/>
        </w:rPr>
        <w:t xml:space="preserve"> </w:t>
      </w:r>
      <w:r w:rsidR="00E848C0" w:rsidRPr="000C5961">
        <w:rPr>
          <w:rFonts w:cs="Arial"/>
          <w:color w:val="000000"/>
          <w:spacing w:val="4"/>
          <w:lang w:val="de-DE"/>
        </w:rPr>
        <w:t>CHF 220.00 (</w:t>
      </w:r>
      <w:r w:rsidR="00CD74C9">
        <w:rPr>
          <w:rFonts w:cs="Arial"/>
          <w:color w:val="000000"/>
          <w:spacing w:val="4"/>
          <w:lang w:val="de-DE"/>
        </w:rPr>
        <w:t>Nichtm</w:t>
      </w:r>
      <w:r w:rsidR="000C5961" w:rsidRPr="000C5961">
        <w:rPr>
          <w:rFonts w:cs="Arial"/>
          <w:color w:val="000000"/>
          <w:spacing w:val="4"/>
          <w:lang w:val="de-DE"/>
        </w:rPr>
        <w:t>i</w:t>
      </w:r>
      <w:r w:rsidR="000C5961">
        <w:rPr>
          <w:rFonts w:cs="Arial"/>
          <w:color w:val="000000"/>
          <w:spacing w:val="4"/>
          <w:lang w:val="de-DE"/>
        </w:rPr>
        <w:t>t</w:t>
      </w:r>
      <w:r w:rsidR="000C5961" w:rsidRPr="000C5961">
        <w:rPr>
          <w:rFonts w:cs="Arial"/>
          <w:color w:val="000000"/>
          <w:spacing w:val="4"/>
          <w:lang w:val="de-DE"/>
        </w:rPr>
        <w:t>glieder</w:t>
      </w:r>
      <w:r w:rsidR="00E848C0" w:rsidRPr="000C5961">
        <w:rPr>
          <w:rFonts w:cs="Arial"/>
          <w:color w:val="000000"/>
          <w:spacing w:val="4"/>
          <w:lang w:val="de-DE"/>
        </w:rPr>
        <w:t>)</w:t>
      </w:r>
    </w:p>
    <w:p w14:paraId="2A392208" w14:textId="4A536DB7" w:rsidR="00117B9F" w:rsidRPr="000C5961" w:rsidRDefault="000643EE" w:rsidP="00117B9F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>CHF 75.00 (</w:t>
      </w:r>
      <w:r w:rsidR="00720EC0" w:rsidRPr="000C5961">
        <w:rPr>
          <w:rFonts w:cs="Arial"/>
          <w:color w:val="000000"/>
          <w:spacing w:val="4"/>
          <w:lang w:val="de-DE"/>
        </w:rPr>
        <w:t>Kinder bis 12 Jahre)</w:t>
      </w:r>
      <w:r w:rsidR="00366AFA">
        <w:rPr>
          <w:rFonts w:cs="Arial"/>
          <w:color w:val="000000"/>
          <w:spacing w:val="4"/>
          <w:lang w:val="de-DE"/>
        </w:rPr>
        <w:t>. I</w:t>
      </w:r>
      <w:r w:rsidR="00720EC0" w:rsidRPr="000C5961">
        <w:rPr>
          <w:rFonts w:cs="Arial"/>
          <w:color w:val="000000"/>
          <w:spacing w:val="4"/>
          <w:lang w:val="de-DE"/>
        </w:rPr>
        <w:t>nklusiv</w:t>
      </w:r>
      <w:r w:rsidR="00117B9F" w:rsidRPr="000C5961">
        <w:rPr>
          <w:rFonts w:cs="Arial"/>
          <w:color w:val="000000"/>
          <w:spacing w:val="4"/>
          <w:lang w:val="de-DE"/>
        </w:rPr>
        <w:t>:</w:t>
      </w:r>
    </w:p>
    <w:p w14:paraId="367D7085" w14:textId="79B5F0A9" w:rsidR="00117B9F" w:rsidRPr="000C5961" w:rsidRDefault="00720EC0" w:rsidP="00117B9F">
      <w:pPr>
        <w:pStyle w:val="Paragrafoelenco"/>
        <w:numPr>
          <w:ilvl w:val="0"/>
          <w:numId w:val="17"/>
        </w:num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 xml:space="preserve">Mittagessen </w:t>
      </w:r>
      <w:r w:rsidR="00CD74C9">
        <w:rPr>
          <w:rFonts w:cs="Arial"/>
          <w:color w:val="000000"/>
          <w:spacing w:val="4"/>
          <w:lang w:val="de-DE"/>
        </w:rPr>
        <w:t>im</w:t>
      </w:r>
      <w:r w:rsidRPr="000C5961">
        <w:rPr>
          <w:rFonts w:cs="Arial"/>
          <w:color w:val="000000"/>
          <w:spacing w:val="4"/>
          <w:lang w:val="de-DE"/>
        </w:rPr>
        <w:t xml:space="preserve"> Veltlin</w:t>
      </w:r>
      <w:r w:rsidR="000643EE" w:rsidRPr="000C5961">
        <w:rPr>
          <w:rFonts w:cs="Arial"/>
          <w:color w:val="000000"/>
          <w:spacing w:val="4"/>
          <w:lang w:val="de-DE"/>
        </w:rPr>
        <w:t xml:space="preserve"> (</w:t>
      </w:r>
      <w:r w:rsidR="005E5055" w:rsidRPr="000C5961">
        <w:rPr>
          <w:color w:val="222222"/>
          <w:lang w:val="de-DE"/>
        </w:rPr>
        <w:t xml:space="preserve">ausgenommen </w:t>
      </w:r>
      <w:r w:rsidR="00366AFA">
        <w:rPr>
          <w:color w:val="222222"/>
          <w:lang w:val="de-DE"/>
        </w:rPr>
        <w:t>Weine und alkoholisches Getränke</w:t>
      </w:r>
      <w:r w:rsidR="00117B9F" w:rsidRPr="000C5961">
        <w:rPr>
          <w:rFonts w:cs="Arial"/>
          <w:color w:val="000000"/>
          <w:spacing w:val="4"/>
          <w:lang w:val="de-DE"/>
        </w:rPr>
        <w:t>)</w:t>
      </w:r>
    </w:p>
    <w:p w14:paraId="055264AE" w14:textId="12A7DA7F" w:rsidR="00117B9F" w:rsidRPr="000C5961" w:rsidRDefault="005E5055" w:rsidP="00117B9F">
      <w:pPr>
        <w:pStyle w:val="Paragrafoelenco"/>
        <w:numPr>
          <w:ilvl w:val="0"/>
          <w:numId w:val="17"/>
        </w:num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>Führung und Aperitif in Puschlav/Poschiavo</w:t>
      </w:r>
    </w:p>
    <w:p w14:paraId="4B2B3187" w14:textId="77777777" w:rsidR="00366AFA" w:rsidRDefault="005E5055" w:rsidP="000C5961">
      <w:pPr>
        <w:pStyle w:val="Paragrafoelenco"/>
        <w:numPr>
          <w:ilvl w:val="0"/>
          <w:numId w:val="17"/>
        </w:numPr>
        <w:spacing w:line="300" w:lineRule="exact"/>
        <w:rPr>
          <w:rFonts w:cs="Arial"/>
          <w:color w:val="000000"/>
          <w:spacing w:val="4"/>
          <w:lang w:val="de-DE"/>
        </w:rPr>
      </w:pPr>
      <w:r w:rsidRPr="00366AFA">
        <w:rPr>
          <w:rFonts w:cs="Arial"/>
          <w:color w:val="000000"/>
          <w:spacing w:val="4"/>
          <w:lang w:val="de-DE"/>
        </w:rPr>
        <w:t>Gemeinsames Abendessen im Hote</w:t>
      </w:r>
      <w:r w:rsidR="00117B9F" w:rsidRPr="00366AFA">
        <w:rPr>
          <w:rFonts w:cs="Arial"/>
          <w:color w:val="000000"/>
          <w:spacing w:val="4"/>
          <w:lang w:val="de-DE"/>
        </w:rPr>
        <w:t xml:space="preserve">l Saratz </w:t>
      </w:r>
      <w:r w:rsidRPr="00366AFA">
        <w:rPr>
          <w:rFonts w:cs="Arial"/>
          <w:color w:val="000000"/>
          <w:spacing w:val="4"/>
          <w:lang w:val="de-DE"/>
        </w:rPr>
        <w:t>in</w:t>
      </w:r>
      <w:r w:rsidR="00117B9F" w:rsidRPr="00366AFA">
        <w:rPr>
          <w:rFonts w:cs="Arial"/>
          <w:color w:val="000000"/>
          <w:spacing w:val="4"/>
          <w:lang w:val="de-DE"/>
        </w:rPr>
        <w:t xml:space="preserve"> Pontresina </w:t>
      </w:r>
      <w:r w:rsidR="00366AFA" w:rsidRPr="000C5961">
        <w:rPr>
          <w:rFonts w:cs="Arial"/>
          <w:color w:val="000000"/>
          <w:spacing w:val="4"/>
          <w:lang w:val="de-DE"/>
        </w:rPr>
        <w:t>(</w:t>
      </w:r>
      <w:r w:rsidR="00366AFA" w:rsidRPr="000C5961">
        <w:rPr>
          <w:color w:val="222222"/>
          <w:lang w:val="de-DE"/>
        </w:rPr>
        <w:t xml:space="preserve">ausgenommen </w:t>
      </w:r>
      <w:r w:rsidR="00366AFA">
        <w:rPr>
          <w:color w:val="222222"/>
          <w:lang w:val="de-DE"/>
        </w:rPr>
        <w:t>Weine und alkoholisches Getränke</w:t>
      </w:r>
      <w:r w:rsidR="00366AFA" w:rsidRPr="000C5961">
        <w:rPr>
          <w:rFonts w:cs="Arial"/>
          <w:color w:val="000000"/>
          <w:spacing w:val="4"/>
          <w:lang w:val="de-DE"/>
        </w:rPr>
        <w:t>)</w:t>
      </w:r>
    </w:p>
    <w:p w14:paraId="01DE7D56" w14:textId="5317E328" w:rsidR="000C5961" w:rsidRPr="00366AFA" w:rsidRDefault="000C5961" w:rsidP="000C5961">
      <w:pPr>
        <w:pStyle w:val="Paragrafoelenco"/>
        <w:numPr>
          <w:ilvl w:val="0"/>
          <w:numId w:val="17"/>
        </w:numPr>
        <w:spacing w:line="300" w:lineRule="exact"/>
        <w:rPr>
          <w:rFonts w:cs="Arial"/>
          <w:color w:val="000000"/>
          <w:spacing w:val="4"/>
          <w:lang w:val="de-DE"/>
        </w:rPr>
      </w:pPr>
      <w:r w:rsidRPr="00366AFA">
        <w:rPr>
          <w:rFonts w:cs="Arial"/>
          <w:color w:val="000000"/>
          <w:spacing w:val="4"/>
          <w:lang w:val="de-DE"/>
        </w:rPr>
        <w:t>Besuch des Alpenmuseums von Pontresina am Sonntagmorgen</w:t>
      </w:r>
    </w:p>
    <w:p w14:paraId="28C580B3" w14:textId="79A3C975" w:rsidR="000C5961" w:rsidRPr="000C5961" w:rsidRDefault="000C5961" w:rsidP="000C5961">
      <w:pPr>
        <w:pStyle w:val="Paragrafoelenco"/>
        <w:numPr>
          <w:ilvl w:val="0"/>
          <w:numId w:val="17"/>
        </w:num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 xml:space="preserve">Gemeinsames Mittagessen im Kurhaus Bergün </w:t>
      </w:r>
      <w:r w:rsidR="00366AFA" w:rsidRPr="000C5961">
        <w:rPr>
          <w:rFonts w:cs="Arial"/>
          <w:color w:val="000000"/>
          <w:spacing w:val="4"/>
          <w:lang w:val="de-DE"/>
        </w:rPr>
        <w:t>(</w:t>
      </w:r>
      <w:r w:rsidR="00366AFA" w:rsidRPr="000C5961">
        <w:rPr>
          <w:color w:val="222222"/>
          <w:lang w:val="de-DE"/>
        </w:rPr>
        <w:t xml:space="preserve">ausgenommen </w:t>
      </w:r>
      <w:r w:rsidR="00366AFA">
        <w:rPr>
          <w:color w:val="222222"/>
          <w:lang w:val="de-DE"/>
        </w:rPr>
        <w:t>Weine und alkoholisches Getränke</w:t>
      </w:r>
      <w:r w:rsidR="00366AFA" w:rsidRPr="000C5961">
        <w:rPr>
          <w:rFonts w:cs="Arial"/>
          <w:color w:val="000000"/>
          <w:spacing w:val="4"/>
          <w:lang w:val="de-DE"/>
        </w:rPr>
        <w:t>)</w:t>
      </w:r>
    </w:p>
    <w:p w14:paraId="08160421" w14:textId="77777777" w:rsidR="00117B9F" w:rsidRPr="000C5961" w:rsidRDefault="00117B9F" w:rsidP="00117B9F">
      <w:pPr>
        <w:spacing w:line="300" w:lineRule="exact"/>
        <w:rPr>
          <w:rFonts w:cs="Arial"/>
          <w:color w:val="000000"/>
          <w:spacing w:val="4"/>
          <w:lang w:val="de-DE"/>
        </w:rPr>
      </w:pPr>
    </w:p>
    <w:p w14:paraId="79AF0109" w14:textId="5ECA9019" w:rsidR="00117B9F" w:rsidRPr="000C5961" w:rsidRDefault="009C69E2" w:rsidP="000643EE">
      <w:pPr>
        <w:rPr>
          <w:rFonts w:cs="Arial"/>
          <w:b/>
          <w:lang w:val="de-DE"/>
        </w:rPr>
      </w:pPr>
      <w:r w:rsidRPr="000C5961">
        <w:rPr>
          <w:rFonts w:cs="Arial"/>
          <w:b/>
          <w:lang w:val="de-DE"/>
        </w:rPr>
        <w:t>Verzicht</w:t>
      </w:r>
    </w:p>
    <w:p w14:paraId="1C070373" w14:textId="6535D7AF" w:rsidR="009C69E2" w:rsidRPr="000C5961" w:rsidRDefault="009C69E2" w:rsidP="000643EE">
      <w:pPr>
        <w:rPr>
          <w:rFonts w:cs="Arial"/>
          <w:lang w:val="de-DE"/>
        </w:rPr>
      </w:pPr>
      <w:r w:rsidRPr="000C5961">
        <w:rPr>
          <w:rFonts w:cs="Arial"/>
          <w:lang w:val="de-DE"/>
        </w:rPr>
        <w:t xml:space="preserve">Im Falle einer Stornierung aus triftigen </w:t>
      </w:r>
      <w:r w:rsidR="000C5961">
        <w:rPr>
          <w:rFonts w:cs="Arial"/>
          <w:lang w:val="de-DE"/>
        </w:rPr>
        <w:t>G</w:t>
      </w:r>
      <w:r w:rsidRPr="000C5961">
        <w:rPr>
          <w:rFonts w:cs="Arial"/>
          <w:lang w:val="de-DE"/>
        </w:rPr>
        <w:t xml:space="preserve">ründen, die bis zum 31. </w:t>
      </w:r>
      <w:r w:rsidR="000C5961">
        <w:rPr>
          <w:rFonts w:cs="Arial"/>
          <w:lang w:val="de-DE"/>
        </w:rPr>
        <w:t>Juli</w:t>
      </w:r>
      <w:r w:rsidRPr="000C5961">
        <w:rPr>
          <w:rFonts w:cs="Arial"/>
          <w:lang w:val="de-DE"/>
        </w:rPr>
        <w:t xml:space="preserve"> 2019 mitgeteilt wurde, wird der bezahlte Betrag abzüglich der Verwaltungskosten in H</w:t>
      </w:r>
      <w:r w:rsidR="000C5961">
        <w:rPr>
          <w:rFonts w:cs="Arial"/>
          <w:lang w:val="de-DE"/>
        </w:rPr>
        <w:t>ö</w:t>
      </w:r>
      <w:r w:rsidRPr="000C5961">
        <w:rPr>
          <w:rFonts w:cs="Arial"/>
          <w:lang w:val="de-DE"/>
        </w:rPr>
        <w:t>he von CHF 50.00 zurückerstattet.</w:t>
      </w:r>
    </w:p>
    <w:p w14:paraId="3649AFCC" w14:textId="3DC0E3D5" w:rsidR="009C69E2" w:rsidRPr="000C5961" w:rsidRDefault="009C69E2" w:rsidP="00117B9F">
      <w:pPr>
        <w:rPr>
          <w:rFonts w:cs="Arial"/>
          <w:lang w:val="de-DE"/>
        </w:rPr>
      </w:pPr>
      <w:r w:rsidRPr="000C5961">
        <w:rPr>
          <w:rFonts w:cs="Arial"/>
          <w:lang w:val="de-DE"/>
        </w:rPr>
        <w:t xml:space="preserve">Stornierungen nach dem 31. Juli sind nicht erstattungsfähig. Die Stornierung von Zimmern und Hotelleistungen muss direkt vom Teilnehmer abgerechnet </w:t>
      </w:r>
      <w:r w:rsidR="00366AFA">
        <w:rPr>
          <w:rFonts w:cs="Arial"/>
          <w:lang w:val="de-DE"/>
        </w:rPr>
        <w:t>werden. Der Veranstalter schliess</w:t>
      </w:r>
      <w:r w:rsidRPr="000C5961">
        <w:rPr>
          <w:rFonts w:cs="Arial"/>
          <w:lang w:val="de-DE"/>
        </w:rPr>
        <w:t>t keine Personen-, Sach- oder Vermögensschadenversicherung ab. Wir empfehlen</w:t>
      </w:r>
      <w:r w:rsidR="00CD74C9">
        <w:rPr>
          <w:rFonts w:cs="Arial"/>
          <w:lang w:val="de-DE"/>
        </w:rPr>
        <w:t>,</w:t>
      </w:r>
      <w:r w:rsidRPr="000C5961">
        <w:rPr>
          <w:rFonts w:cs="Arial"/>
          <w:lang w:val="de-DE"/>
        </w:rPr>
        <w:t xml:space="preserve"> eine Stornierungs</w:t>
      </w:r>
      <w:r w:rsidR="00CD74C9">
        <w:rPr>
          <w:rFonts w:cs="Arial"/>
          <w:lang w:val="de-DE"/>
        </w:rPr>
        <w:t>versicherung</w:t>
      </w:r>
      <w:r w:rsidRPr="000C5961">
        <w:rPr>
          <w:rFonts w:cs="Arial"/>
          <w:lang w:val="de-DE"/>
        </w:rPr>
        <w:t xml:space="preserve"> und / oder überprüfen Sie die bestehende Abdeckung</w:t>
      </w:r>
      <w:r w:rsidR="00366AFA">
        <w:rPr>
          <w:rFonts w:cs="Arial"/>
          <w:lang w:val="de-DE"/>
        </w:rPr>
        <w:t>.</w:t>
      </w:r>
    </w:p>
    <w:p w14:paraId="7958F19F" w14:textId="0EF7D3AF" w:rsidR="00573E7D" w:rsidRPr="000C5961" w:rsidRDefault="00573E7D" w:rsidP="00117B9F">
      <w:pPr>
        <w:spacing w:line="300" w:lineRule="exact"/>
        <w:rPr>
          <w:rFonts w:cs="Arial"/>
          <w:b/>
          <w:color w:val="000000"/>
          <w:spacing w:val="4"/>
          <w:lang w:val="de-DE"/>
        </w:rPr>
      </w:pPr>
    </w:p>
    <w:p w14:paraId="548088BC" w14:textId="620A7BEC" w:rsidR="000C5961" w:rsidRPr="000C5961" w:rsidRDefault="000C5961" w:rsidP="00117B9F">
      <w:pPr>
        <w:spacing w:line="300" w:lineRule="exact"/>
        <w:rPr>
          <w:rFonts w:cs="Arial"/>
          <w:b/>
          <w:color w:val="000000"/>
          <w:spacing w:val="4"/>
          <w:lang w:val="de-DE"/>
        </w:rPr>
      </w:pPr>
    </w:p>
    <w:p w14:paraId="4740EE97" w14:textId="0B8A1405" w:rsidR="000C5961" w:rsidRDefault="000C5961" w:rsidP="00117B9F">
      <w:pPr>
        <w:spacing w:line="300" w:lineRule="exact"/>
        <w:rPr>
          <w:rFonts w:cs="Arial"/>
          <w:b/>
          <w:color w:val="000000"/>
          <w:spacing w:val="4"/>
          <w:lang w:val="de-DE"/>
        </w:rPr>
      </w:pPr>
    </w:p>
    <w:p w14:paraId="3F25026C" w14:textId="341AE3B3" w:rsidR="00117B9F" w:rsidRPr="000C5961" w:rsidRDefault="009C69E2" w:rsidP="00117B9F">
      <w:pPr>
        <w:spacing w:line="300" w:lineRule="exact"/>
        <w:rPr>
          <w:rFonts w:cs="Arial"/>
          <w:b/>
          <w:color w:val="000000"/>
          <w:spacing w:val="4"/>
          <w:lang w:val="de-DE"/>
        </w:rPr>
      </w:pPr>
      <w:r w:rsidRPr="000C5961">
        <w:rPr>
          <w:rFonts w:cs="Arial"/>
          <w:b/>
          <w:color w:val="000000"/>
          <w:spacing w:val="4"/>
          <w:lang w:val="de-DE"/>
        </w:rPr>
        <w:t>Hotel</w:t>
      </w:r>
    </w:p>
    <w:p w14:paraId="35B7199C" w14:textId="4C108D40" w:rsidR="00752788" w:rsidRDefault="009C69E2" w:rsidP="00117B9F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 xml:space="preserve">Für </w:t>
      </w:r>
      <w:r w:rsidR="00CD74C9">
        <w:rPr>
          <w:rFonts w:cs="Arial"/>
          <w:color w:val="000000"/>
          <w:spacing w:val="4"/>
          <w:lang w:val="de-DE"/>
        </w:rPr>
        <w:t xml:space="preserve">die </w:t>
      </w:r>
      <w:r w:rsidRPr="000C5961">
        <w:rPr>
          <w:rFonts w:cs="Arial"/>
          <w:color w:val="000000"/>
          <w:spacing w:val="4"/>
          <w:lang w:val="de-DE"/>
        </w:rPr>
        <w:t>Übernachtungen haben wir einen Vorzugspreis und vorreservierte Zimmer in folgenden Hotels in Pontresina vereinbart.</w:t>
      </w:r>
      <w:r w:rsidR="000C5961">
        <w:rPr>
          <w:rFonts w:cs="Arial"/>
          <w:color w:val="000000"/>
          <w:spacing w:val="4"/>
          <w:lang w:val="de-DE"/>
        </w:rPr>
        <w:t xml:space="preserve"> </w:t>
      </w:r>
    </w:p>
    <w:p w14:paraId="555471D8" w14:textId="77777777" w:rsidR="00752788" w:rsidRDefault="009C69E2" w:rsidP="00117B9F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366AFA">
        <w:rPr>
          <w:rFonts w:cs="Arial"/>
          <w:color w:val="000000"/>
          <w:spacing w:val="4"/>
          <w:lang w:val="de-DE"/>
        </w:rPr>
        <w:t xml:space="preserve">Die Auswahl, Reservierung und Bezahlung des Zimmers </w:t>
      </w:r>
      <w:r w:rsidRPr="00366AFA">
        <w:rPr>
          <w:rFonts w:cs="Arial"/>
          <w:b/>
          <w:color w:val="000000"/>
          <w:spacing w:val="4"/>
          <w:lang w:val="de-DE"/>
        </w:rPr>
        <w:t>muss vom Teilnehmer individuell direkt beim Hotel</w:t>
      </w:r>
      <w:r w:rsidRPr="00366AFA">
        <w:rPr>
          <w:rFonts w:cs="Arial"/>
          <w:color w:val="000000"/>
          <w:spacing w:val="4"/>
          <w:lang w:val="de-DE"/>
        </w:rPr>
        <w:t xml:space="preserve"> unter Angabe von "SMVC" oder in einem anderen Hotel nach eigenem Ermessen vorgenommen werden.</w:t>
      </w:r>
      <w:r w:rsidR="000C5961">
        <w:rPr>
          <w:rFonts w:cs="Arial"/>
          <w:color w:val="000000"/>
          <w:spacing w:val="4"/>
          <w:lang w:val="de-DE"/>
        </w:rPr>
        <w:t xml:space="preserve"> </w:t>
      </w:r>
    </w:p>
    <w:p w14:paraId="2501C625" w14:textId="259B73C0" w:rsidR="00117B9F" w:rsidRPr="000C5961" w:rsidRDefault="009C69E2" w:rsidP="00117B9F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 xml:space="preserve">Das gemeinsame Abendessen findet im </w:t>
      </w:r>
      <w:r w:rsidR="00BD6018">
        <w:rPr>
          <w:rFonts w:cs="Arial"/>
          <w:color w:val="000000"/>
          <w:spacing w:val="4"/>
          <w:lang w:val="de-DE"/>
        </w:rPr>
        <w:t>Jugendstil-</w:t>
      </w:r>
      <w:r w:rsidRPr="000C5961">
        <w:rPr>
          <w:rFonts w:cs="Arial"/>
          <w:color w:val="000000"/>
          <w:spacing w:val="4"/>
          <w:lang w:val="de-DE"/>
        </w:rPr>
        <w:t>Restaurant des Hotel</w:t>
      </w:r>
      <w:r w:rsidR="00BD6018">
        <w:rPr>
          <w:rFonts w:cs="Arial"/>
          <w:color w:val="000000"/>
          <w:spacing w:val="4"/>
          <w:lang w:val="de-DE"/>
        </w:rPr>
        <w:t>s</w:t>
      </w:r>
      <w:r w:rsidRPr="000C5961">
        <w:rPr>
          <w:rFonts w:cs="Arial"/>
          <w:color w:val="000000"/>
          <w:spacing w:val="4"/>
          <w:lang w:val="de-DE"/>
        </w:rPr>
        <w:t xml:space="preserve"> Saratz statt.</w:t>
      </w:r>
    </w:p>
    <w:p w14:paraId="4EE535C4" w14:textId="77777777" w:rsidR="009C69E2" w:rsidRPr="000C5961" w:rsidRDefault="009C69E2" w:rsidP="00117B9F">
      <w:pPr>
        <w:spacing w:line="300" w:lineRule="exact"/>
        <w:rPr>
          <w:rFonts w:cs="Arial"/>
          <w:color w:val="000000"/>
          <w:spacing w:val="4"/>
          <w:lang w:val="de-DE"/>
        </w:rPr>
      </w:pPr>
    </w:p>
    <w:p w14:paraId="5DDA0DC1" w14:textId="77777777" w:rsidR="00117B9F" w:rsidRPr="000C5961" w:rsidRDefault="00117B9F" w:rsidP="00117B9F">
      <w:pPr>
        <w:pStyle w:val="bodytext"/>
        <w:spacing w:before="0" w:beforeAutospacing="0" w:after="0" w:afterAutospacing="0"/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</w:pPr>
      <w:r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t>Hotel SCHWEIZERHOF***</w:t>
      </w:r>
      <w:r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br/>
        <w:t>Via Maistra 175</w:t>
      </w:r>
      <w:r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br/>
        <w:t>CH-7504 Pontresina</w:t>
      </w:r>
      <w:r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br/>
        <w:t>Tel. +41 81 839 34 34</w:t>
      </w:r>
      <w:r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br/>
      </w:r>
      <w:hyperlink r:id="rId16" w:history="1">
        <w:r w:rsidRPr="000C5961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de-DE"/>
          </w:rPr>
          <w:t>hotel@schweizerhofpontresina.ch</w:t>
        </w:r>
      </w:hyperlink>
      <w:r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t xml:space="preserve">  </w:t>
      </w:r>
    </w:p>
    <w:p w14:paraId="017ABE93" w14:textId="527BB1D0" w:rsidR="00117B9F" w:rsidRPr="000C5961" w:rsidRDefault="00117B9F" w:rsidP="009C69E2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0C5961">
        <w:rPr>
          <w:rFonts w:ascii="Arial" w:hAnsi="Arial" w:cs="Arial"/>
          <w:b/>
          <w:sz w:val="22"/>
          <w:szCs w:val="22"/>
          <w:lang w:val="de-DE"/>
        </w:rPr>
        <w:t>CHF 20</w:t>
      </w:r>
      <w:r w:rsidR="00752788">
        <w:rPr>
          <w:rFonts w:ascii="Arial" w:hAnsi="Arial" w:cs="Arial"/>
          <w:b/>
          <w:sz w:val="22"/>
          <w:szCs w:val="22"/>
          <w:lang w:val="de-DE"/>
        </w:rPr>
        <w:t>5</w:t>
      </w:r>
      <w:r w:rsidRPr="000C5961">
        <w:rPr>
          <w:rFonts w:ascii="Arial" w:hAnsi="Arial" w:cs="Arial"/>
          <w:b/>
          <w:sz w:val="22"/>
          <w:szCs w:val="22"/>
          <w:lang w:val="de-DE"/>
        </w:rPr>
        <w:t>.</w:t>
      </w:r>
      <w:r w:rsidR="009C69E2" w:rsidRPr="000C5961">
        <w:rPr>
          <w:rFonts w:ascii="Arial" w:hAnsi="Arial" w:cs="Arial"/>
          <w:b/>
          <w:sz w:val="22"/>
          <w:szCs w:val="22"/>
          <w:lang w:val="de-DE"/>
        </w:rPr>
        <w:t>—</w:t>
      </w:r>
      <w:r w:rsidR="000C5961" w:rsidRPr="000C5961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9C69E2" w:rsidRPr="000C5961">
        <w:rPr>
          <w:rFonts w:ascii="Arial" w:hAnsi="Arial" w:cs="Arial"/>
          <w:sz w:val="22"/>
          <w:szCs w:val="22"/>
          <w:lang w:val="de-DE"/>
        </w:rPr>
        <w:t>Doppelzimmer mit Frühstück und Garage i</w:t>
      </w:r>
      <w:r w:rsidR="000C5961">
        <w:rPr>
          <w:rFonts w:ascii="Arial" w:hAnsi="Arial" w:cs="Arial"/>
          <w:sz w:val="22"/>
          <w:szCs w:val="22"/>
          <w:lang w:val="de-DE"/>
        </w:rPr>
        <w:t>n</w:t>
      </w:r>
      <w:r w:rsidR="009C69E2" w:rsidRPr="000C5961">
        <w:rPr>
          <w:rFonts w:ascii="Arial" w:hAnsi="Arial" w:cs="Arial"/>
          <w:sz w:val="22"/>
          <w:szCs w:val="22"/>
          <w:lang w:val="de-DE"/>
        </w:rPr>
        <w:t>begriffen</w:t>
      </w:r>
    </w:p>
    <w:p w14:paraId="6620D62A" w14:textId="77777777" w:rsidR="009C69E2" w:rsidRPr="000C5961" w:rsidRDefault="009C69E2" w:rsidP="009C69E2">
      <w:pPr>
        <w:pStyle w:val="bodytext"/>
        <w:spacing w:before="0" w:beforeAutospacing="0" w:after="0" w:afterAutospacing="0"/>
        <w:rPr>
          <w:rFonts w:cs="Arial"/>
          <w:b/>
          <w:lang w:val="de-DE"/>
        </w:rPr>
      </w:pPr>
    </w:p>
    <w:p w14:paraId="0F5A2881" w14:textId="77777777" w:rsidR="00117B9F" w:rsidRPr="0058682F" w:rsidRDefault="00117B9F" w:rsidP="00117B9F">
      <w:pPr>
        <w:pStyle w:val="bodytext"/>
        <w:spacing w:before="0" w:beforeAutospacing="0" w:after="0" w:afterAutospacing="0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Hotel ROSATSCH***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  <w:t>Via Maistra 157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  <w:t xml:space="preserve">7504 Pontresina  </w:t>
      </w:r>
    </w:p>
    <w:p w14:paraId="0BC7AD8F" w14:textId="09F97E56" w:rsidR="00117B9F" w:rsidRPr="0058682F" w:rsidRDefault="00117B9F" w:rsidP="00C555ED">
      <w:pPr>
        <w:pStyle w:val="bodytext"/>
        <w:spacing w:before="0" w:beforeAutospacing="0" w:after="0" w:afterAutospacing="0"/>
        <w:rPr>
          <w:rStyle w:val="Collegamentoipertestuale"/>
          <w:color w:val="auto"/>
          <w:u w:val="none"/>
        </w:rPr>
      </w:pP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Tel. +41 81 83898 00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</w:r>
      <w:hyperlink r:id="rId17" w:history="1">
        <w:r w:rsidRPr="0058682F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info@hotel-rosatsch.ch</w:t>
        </w:r>
      </w:hyperlink>
    </w:p>
    <w:p w14:paraId="065A10E8" w14:textId="6E6147FC" w:rsidR="00117B9F" w:rsidRPr="000C5961" w:rsidRDefault="00117B9F" w:rsidP="00117B9F">
      <w:pPr>
        <w:rPr>
          <w:rFonts w:cs="Arial"/>
          <w:b/>
          <w:lang w:val="de-DE"/>
        </w:rPr>
      </w:pPr>
      <w:r w:rsidRPr="000C5961">
        <w:rPr>
          <w:rFonts w:cs="Arial"/>
          <w:b/>
          <w:lang w:val="de-DE"/>
        </w:rPr>
        <w:t xml:space="preserve">CHF 204.-- </w:t>
      </w:r>
      <w:r w:rsidR="000C5961" w:rsidRPr="000C5961">
        <w:rPr>
          <w:rFonts w:cs="Arial"/>
          <w:lang w:val="de-DE"/>
        </w:rPr>
        <w:t>Doppelzimmer mit Frühstück und Garage i</w:t>
      </w:r>
      <w:r w:rsidR="000C5961">
        <w:rPr>
          <w:rFonts w:cs="Arial"/>
          <w:lang w:val="de-DE"/>
        </w:rPr>
        <w:t>n</w:t>
      </w:r>
      <w:r w:rsidR="000C5961" w:rsidRPr="000C5961">
        <w:rPr>
          <w:rFonts w:cs="Arial"/>
          <w:lang w:val="de-DE"/>
        </w:rPr>
        <w:t>begriffen</w:t>
      </w:r>
    </w:p>
    <w:p w14:paraId="48475279" w14:textId="77777777" w:rsidR="00117B9F" w:rsidRPr="000C5961" w:rsidRDefault="00117B9F" w:rsidP="00117B9F">
      <w:pPr>
        <w:rPr>
          <w:rFonts w:cs="Arial"/>
          <w:b/>
          <w:lang w:val="de-DE"/>
        </w:rPr>
      </w:pPr>
    </w:p>
    <w:p w14:paraId="7333BCA7" w14:textId="77777777" w:rsidR="00117B9F" w:rsidRPr="0058682F" w:rsidRDefault="00117B9F" w:rsidP="00117B9F">
      <w:pPr>
        <w:pStyle w:val="bodytext"/>
        <w:spacing w:before="0" w:beforeAutospacing="0" w:after="0" w:afterAutospacing="0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Hotel STEINBOCK***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  <w:t>Via Maistra 219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  <w:t>CH-7504 Pontresina</w:t>
      </w:r>
    </w:p>
    <w:p w14:paraId="22D94490" w14:textId="64E66B6F" w:rsidR="00117B9F" w:rsidRPr="000C5961" w:rsidRDefault="006706D4" w:rsidP="00117B9F">
      <w:pPr>
        <w:pStyle w:val="bodytext"/>
        <w:spacing w:before="0" w:beforeAutospacing="0" w:after="0" w:afterAutospacing="0"/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</w:pPr>
      <w:hyperlink r:id="rId18" w:history="1">
        <w:r w:rsidR="00117B9F" w:rsidRPr="000C5961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de-DE"/>
          </w:rPr>
          <w:t>Tel. +41 81  839 36 26</w:t>
        </w:r>
      </w:hyperlink>
      <w:r w:rsidR="00117B9F"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br/>
      </w:r>
      <w:hyperlink r:id="rId19" w:history="1">
        <w:r w:rsidR="00117B9F" w:rsidRPr="000C5961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de-DE"/>
          </w:rPr>
          <w:t>info@hotelsteinbock.ch</w:t>
        </w:r>
      </w:hyperlink>
      <w:r w:rsidR="00117B9F" w:rsidRPr="000C5961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t> </w:t>
      </w:r>
    </w:p>
    <w:p w14:paraId="19073B3B" w14:textId="3E0AEBD5" w:rsidR="00117B9F" w:rsidRPr="000C5961" w:rsidRDefault="00117B9F" w:rsidP="00117B9F">
      <w:pPr>
        <w:rPr>
          <w:rFonts w:cs="Arial"/>
          <w:lang w:val="de-DE"/>
        </w:rPr>
      </w:pPr>
      <w:r w:rsidRPr="000C5961">
        <w:rPr>
          <w:rFonts w:cs="Arial"/>
          <w:b/>
          <w:lang w:val="de-DE"/>
        </w:rPr>
        <w:t xml:space="preserve">CHF 230.-- </w:t>
      </w:r>
      <w:r w:rsidR="000C5961" w:rsidRPr="000C5961">
        <w:rPr>
          <w:rFonts w:cs="Arial"/>
          <w:lang w:val="de-DE"/>
        </w:rPr>
        <w:t>Doppelzimmer mit Frühstück und Garage i</w:t>
      </w:r>
      <w:r w:rsidR="000C5961">
        <w:rPr>
          <w:rFonts w:cs="Arial"/>
          <w:lang w:val="de-DE"/>
        </w:rPr>
        <w:t>n</w:t>
      </w:r>
      <w:r w:rsidR="000C5961" w:rsidRPr="000C5961">
        <w:rPr>
          <w:rFonts w:cs="Arial"/>
          <w:lang w:val="de-DE"/>
        </w:rPr>
        <w:t>begriffen</w:t>
      </w:r>
    </w:p>
    <w:p w14:paraId="40A0F101" w14:textId="77777777" w:rsidR="000C5961" w:rsidRPr="000C5961" w:rsidRDefault="000C5961" w:rsidP="00117B9F">
      <w:pPr>
        <w:rPr>
          <w:rFonts w:cs="Arial"/>
          <w:b/>
          <w:lang w:val="de-DE"/>
        </w:rPr>
      </w:pPr>
    </w:p>
    <w:p w14:paraId="45780047" w14:textId="77777777" w:rsidR="00117B9F" w:rsidRPr="0058682F" w:rsidRDefault="00117B9F" w:rsidP="00117B9F">
      <w:pPr>
        <w:pStyle w:val="bodytext"/>
        <w:spacing w:before="0" w:beforeAutospacing="0" w:after="0" w:afterAutospacing="0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Hotel SARATZ****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  <w:t>Via da la Staziun 2</w:t>
      </w:r>
      <w:r w:rsidRPr="0058682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br/>
        <w:t xml:space="preserve">CH - 7504 Pontresina </w:t>
      </w:r>
    </w:p>
    <w:p w14:paraId="13C0F286" w14:textId="05F6DDF3" w:rsidR="00117B9F" w:rsidRPr="00CD74C9" w:rsidRDefault="00117B9F" w:rsidP="00117B9F">
      <w:pPr>
        <w:pStyle w:val="bodytext"/>
        <w:spacing w:before="0" w:beforeAutospacing="0" w:after="0" w:afterAutospacing="0"/>
        <w:rPr>
          <w:rStyle w:val="Collegamentoipertestuale"/>
          <w:color w:val="auto"/>
          <w:u w:val="none"/>
          <w:lang w:val="de-DE"/>
        </w:rPr>
      </w:pPr>
      <w:r w:rsidRPr="00CD74C9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t>Tel. +41 81 839 40 00</w:t>
      </w:r>
      <w:r w:rsidRPr="00CD74C9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br/>
      </w:r>
      <w:hyperlink r:id="rId20" w:history="1">
        <w:r w:rsidRPr="00CD74C9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de-DE"/>
          </w:rPr>
          <w:t>info@saratz.ch</w:t>
        </w:r>
      </w:hyperlink>
      <w:r w:rsidRPr="00CD74C9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de-DE"/>
        </w:rPr>
        <w:t xml:space="preserve"> </w:t>
      </w:r>
    </w:p>
    <w:p w14:paraId="6C24C662" w14:textId="372A523D" w:rsidR="00117B9F" w:rsidRPr="000C5961" w:rsidRDefault="00117B9F" w:rsidP="00117B9F">
      <w:pPr>
        <w:rPr>
          <w:rFonts w:cs="Arial"/>
          <w:b/>
          <w:lang w:val="de-DE"/>
        </w:rPr>
      </w:pPr>
      <w:r w:rsidRPr="00CD74C9">
        <w:rPr>
          <w:rFonts w:cs="Arial"/>
          <w:b/>
          <w:lang w:val="de-DE"/>
        </w:rPr>
        <w:t xml:space="preserve">CHF 317.-- </w:t>
      </w:r>
      <w:r w:rsidR="000C5961" w:rsidRPr="000C5961">
        <w:rPr>
          <w:rFonts w:cs="Arial"/>
          <w:lang w:val="de-DE"/>
        </w:rPr>
        <w:t>Doppelzimmer mit Frühstück und Garage i</w:t>
      </w:r>
      <w:r w:rsidR="000C5961">
        <w:rPr>
          <w:rFonts w:cs="Arial"/>
          <w:lang w:val="de-DE"/>
        </w:rPr>
        <w:t>n</w:t>
      </w:r>
      <w:r w:rsidR="000C5961" w:rsidRPr="000C5961">
        <w:rPr>
          <w:rFonts w:cs="Arial"/>
          <w:lang w:val="de-DE"/>
        </w:rPr>
        <w:t>begriffen</w:t>
      </w:r>
    </w:p>
    <w:p w14:paraId="59DB9749" w14:textId="6F0A41A2" w:rsidR="00117B9F" w:rsidRPr="000C5961" w:rsidRDefault="00117B9F" w:rsidP="00117B9F">
      <w:pPr>
        <w:rPr>
          <w:rFonts w:cs="Arial"/>
          <w:b/>
          <w:lang w:val="de-DE"/>
        </w:rPr>
      </w:pPr>
      <w:r w:rsidRPr="000C5961">
        <w:rPr>
          <w:rFonts w:cs="Arial"/>
          <w:b/>
          <w:lang w:val="de-DE"/>
        </w:rPr>
        <w:t>CHF 217.</w:t>
      </w:r>
      <w:r w:rsidR="000C5961" w:rsidRPr="000C5961">
        <w:rPr>
          <w:rFonts w:cs="Arial"/>
          <w:b/>
          <w:lang w:val="de-DE"/>
        </w:rPr>
        <w:t>—</w:t>
      </w:r>
      <w:r w:rsidR="000C5961" w:rsidRPr="000C5961">
        <w:rPr>
          <w:rFonts w:cs="Arial"/>
          <w:lang w:val="de-DE"/>
        </w:rPr>
        <w:t>Einzelzimmer mit Frühstück und Garage i</w:t>
      </w:r>
      <w:r w:rsidR="000C5961">
        <w:rPr>
          <w:rFonts w:cs="Arial"/>
          <w:lang w:val="de-DE"/>
        </w:rPr>
        <w:t>n</w:t>
      </w:r>
      <w:r w:rsidR="000C5961" w:rsidRPr="000C5961">
        <w:rPr>
          <w:rFonts w:cs="Arial"/>
          <w:lang w:val="de-DE"/>
        </w:rPr>
        <w:t>begriffen</w:t>
      </w:r>
    </w:p>
    <w:p w14:paraId="6F98578D" w14:textId="4725F34D" w:rsidR="00117B9F" w:rsidRDefault="00117B9F" w:rsidP="00117B9F">
      <w:pPr>
        <w:rPr>
          <w:rFonts w:cs="Arial"/>
          <w:b/>
          <w:lang w:val="de-DE"/>
        </w:rPr>
      </w:pPr>
    </w:p>
    <w:p w14:paraId="343DAF1F" w14:textId="77777777" w:rsidR="00366AFA" w:rsidRPr="000C5961" w:rsidRDefault="00366AFA" w:rsidP="00117B9F">
      <w:pPr>
        <w:rPr>
          <w:rFonts w:cs="Arial"/>
          <w:b/>
          <w:lang w:val="de-DE"/>
        </w:rPr>
      </w:pPr>
    </w:p>
    <w:p w14:paraId="15F39A7B" w14:textId="29757543" w:rsidR="00117B9F" w:rsidRPr="00752788" w:rsidRDefault="00752788" w:rsidP="00117B9F">
      <w:pPr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Anmeldung</w:t>
      </w:r>
    </w:p>
    <w:p w14:paraId="4BE9F39A" w14:textId="44FD146F" w:rsidR="00C370C3" w:rsidRDefault="000C5961" w:rsidP="0048093E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 xml:space="preserve">Diese unterzeichnete Anmeldung muss </w:t>
      </w:r>
      <w:r w:rsidR="00D05D44">
        <w:rPr>
          <w:rFonts w:cs="Arial"/>
          <w:b/>
          <w:color w:val="000000"/>
          <w:spacing w:val="4"/>
          <w:u w:val="single"/>
          <w:lang w:val="de-DE"/>
        </w:rPr>
        <w:t>bis zum 30</w:t>
      </w:r>
      <w:r w:rsidRPr="00CD74C9">
        <w:rPr>
          <w:rFonts w:cs="Arial"/>
          <w:b/>
          <w:color w:val="000000"/>
          <w:spacing w:val="4"/>
          <w:u w:val="single"/>
          <w:lang w:val="de-DE"/>
        </w:rPr>
        <w:t>. Juni 2019</w:t>
      </w:r>
      <w:r w:rsidRPr="000C5961">
        <w:rPr>
          <w:rFonts w:cs="Arial"/>
          <w:color w:val="000000"/>
          <w:spacing w:val="4"/>
          <w:lang w:val="de-DE"/>
        </w:rPr>
        <w:t xml:space="preserve"> per E-Mail an unser Sekretariat geschickt werden. Die Zahlung muss bis zum selben Datum auf das IBAN-Konto </w:t>
      </w:r>
    </w:p>
    <w:p w14:paraId="26047E71" w14:textId="6B1864BA" w:rsidR="0048093E" w:rsidRPr="000C5961" w:rsidRDefault="000C5961" w:rsidP="0048093E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C370C3">
        <w:rPr>
          <w:rFonts w:cs="Arial"/>
          <w:b/>
          <w:color w:val="000000"/>
          <w:spacing w:val="4"/>
          <w:lang w:val="de-DE"/>
        </w:rPr>
        <w:t>CH98 0900 0000 6500 7657 1</w:t>
      </w:r>
      <w:r w:rsidRPr="000C5961">
        <w:rPr>
          <w:rFonts w:cs="Arial"/>
          <w:color w:val="000000"/>
          <w:spacing w:val="4"/>
          <w:lang w:val="de-DE"/>
        </w:rPr>
        <w:t xml:space="preserve"> </w:t>
      </w:r>
      <w:r w:rsidR="00C370C3">
        <w:rPr>
          <w:rFonts w:cs="Arial"/>
          <w:color w:val="000000"/>
          <w:spacing w:val="4"/>
          <w:lang w:val="de-DE"/>
        </w:rPr>
        <w:t xml:space="preserve"> </w:t>
      </w:r>
      <w:r w:rsidRPr="000C5961">
        <w:rPr>
          <w:rFonts w:cs="Arial"/>
          <w:color w:val="000000"/>
          <w:spacing w:val="4"/>
          <w:lang w:val="de-DE"/>
        </w:rPr>
        <w:t>erfolgen. Die Plätze sind begrenzt und werden nach Zahlungseingang in der Reihenfolge der Anmeldung vergeben</w:t>
      </w:r>
      <w:r w:rsidR="00752788" w:rsidRPr="00752788">
        <w:rPr>
          <w:lang w:val="de-DE"/>
        </w:rPr>
        <w:t xml:space="preserve"> </w:t>
      </w:r>
      <w:r w:rsidR="00752788" w:rsidRPr="00752788">
        <w:rPr>
          <w:rFonts w:cs="Arial"/>
          <w:color w:val="000000"/>
          <w:spacing w:val="4"/>
          <w:lang w:val="de-DE"/>
        </w:rPr>
        <w:t>für das gesamte 2-tägige Programm</w:t>
      </w:r>
      <w:r w:rsidR="00752788">
        <w:rPr>
          <w:rFonts w:cs="Arial"/>
          <w:color w:val="000000"/>
          <w:spacing w:val="4"/>
          <w:lang w:val="de-DE"/>
        </w:rPr>
        <w:t>.</w:t>
      </w:r>
    </w:p>
    <w:p w14:paraId="09F91823" w14:textId="77777777" w:rsidR="0048093E" w:rsidRPr="000C5961" w:rsidRDefault="0048093E" w:rsidP="0048093E">
      <w:pPr>
        <w:spacing w:line="300" w:lineRule="exact"/>
        <w:rPr>
          <w:rFonts w:cs="Arial"/>
          <w:color w:val="000000"/>
          <w:spacing w:val="4"/>
          <w:lang w:val="de-DE"/>
        </w:rPr>
      </w:pPr>
    </w:p>
    <w:p w14:paraId="21DD1940" w14:textId="77777777" w:rsidR="00C370C3" w:rsidRDefault="00C370C3" w:rsidP="00117B9F">
      <w:pPr>
        <w:spacing w:line="300" w:lineRule="exact"/>
        <w:rPr>
          <w:rFonts w:cs="Arial"/>
          <w:color w:val="000000"/>
          <w:spacing w:val="4"/>
          <w:lang w:val="de-DE"/>
        </w:rPr>
      </w:pPr>
    </w:p>
    <w:p w14:paraId="44B434E7" w14:textId="6E020310" w:rsidR="00117B9F" w:rsidRPr="000C5961" w:rsidRDefault="000C5961" w:rsidP="00117B9F">
      <w:pPr>
        <w:spacing w:line="300" w:lineRule="exact"/>
        <w:rPr>
          <w:rFonts w:cs="Arial"/>
          <w:color w:val="000000"/>
          <w:spacing w:val="4"/>
          <w:lang w:val="de-DE"/>
        </w:rPr>
      </w:pPr>
      <w:r w:rsidRPr="000C5961">
        <w:rPr>
          <w:rFonts w:cs="Arial"/>
          <w:color w:val="000000"/>
          <w:spacing w:val="4"/>
          <w:lang w:val="de-DE"/>
        </w:rPr>
        <w:t>Datum</w:t>
      </w:r>
      <w:r w:rsidR="00117B9F" w:rsidRPr="000C5961">
        <w:rPr>
          <w:rFonts w:cs="Arial"/>
          <w:color w:val="000000"/>
          <w:spacing w:val="4"/>
          <w:lang w:val="de-DE"/>
        </w:rPr>
        <w:t>:………………………..</w:t>
      </w:r>
      <w:r w:rsidR="00117B9F" w:rsidRPr="000C5961">
        <w:rPr>
          <w:rFonts w:cs="Arial"/>
          <w:color w:val="000000"/>
          <w:spacing w:val="4"/>
          <w:lang w:val="de-DE"/>
        </w:rPr>
        <w:tab/>
      </w:r>
      <w:r w:rsidR="00117B9F" w:rsidRPr="000C5961">
        <w:rPr>
          <w:rFonts w:cs="Arial"/>
          <w:color w:val="000000"/>
          <w:spacing w:val="4"/>
          <w:lang w:val="de-DE"/>
        </w:rPr>
        <w:tab/>
      </w:r>
      <w:r w:rsidRPr="000C5961">
        <w:rPr>
          <w:rFonts w:cs="Arial"/>
          <w:color w:val="000000"/>
          <w:spacing w:val="4"/>
          <w:lang w:val="de-DE"/>
        </w:rPr>
        <w:t>Unterschrift</w:t>
      </w:r>
      <w:r w:rsidR="00117B9F" w:rsidRPr="000C5961">
        <w:rPr>
          <w:rFonts w:cs="Arial"/>
          <w:color w:val="000000"/>
          <w:spacing w:val="4"/>
          <w:lang w:val="de-DE"/>
        </w:rPr>
        <w:t>:…………………………</w:t>
      </w:r>
    </w:p>
    <w:p w14:paraId="575A965A" w14:textId="77777777" w:rsidR="0092706A" w:rsidRPr="000C5961" w:rsidRDefault="0092706A">
      <w:pPr>
        <w:rPr>
          <w:sz w:val="20"/>
          <w:lang w:val="de-DE"/>
        </w:rPr>
      </w:pPr>
    </w:p>
    <w:sectPr w:rsidR="0092706A" w:rsidRPr="000C5961" w:rsidSect="003B7116">
      <w:headerReference w:type="default" r:id="rId21"/>
      <w:footerReference w:type="default" r:id="rId22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79CB" w14:textId="77777777" w:rsidR="006706D4" w:rsidRDefault="006706D4" w:rsidP="0092706A">
      <w:r>
        <w:separator/>
      </w:r>
    </w:p>
  </w:endnote>
  <w:endnote w:type="continuationSeparator" w:id="0">
    <w:p w14:paraId="71FDD981" w14:textId="77777777" w:rsidR="006706D4" w:rsidRDefault="006706D4" w:rsidP="009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C7D7" w14:textId="77777777" w:rsidR="00CE24D5" w:rsidRPr="00BD105D" w:rsidRDefault="00CE24D5">
    <w:pPr>
      <w:pStyle w:val="Pidipagina"/>
      <w:rPr>
        <w:i/>
        <w:lang w:val="en-US"/>
      </w:rPr>
    </w:pPr>
    <w:r w:rsidRPr="00BD105D">
      <w:rPr>
        <w:b/>
        <w:color w:val="FF0000"/>
        <w:sz w:val="20"/>
        <w:lang w:val="en-US"/>
      </w:rPr>
      <w:t>CP 567 – 6802 Rivera</w:t>
    </w:r>
    <w:r w:rsidRPr="00BD105D">
      <w:rPr>
        <w:b/>
        <w:color w:val="FF0000"/>
        <w:sz w:val="20"/>
        <w:lang w:val="en-US"/>
      </w:rPr>
      <w:tab/>
    </w:r>
    <w:hyperlink r:id="rId1" w:history="1">
      <w:r w:rsidRPr="00BD105D">
        <w:rPr>
          <w:rStyle w:val="Collegamentoipertestuale"/>
          <w:sz w:val="20"/>
          <w:lang w:val="en-US"/>
        </w:rPr>
        <w:t>www.smvc.ch/sektionen/ticino</w:t>
      </w:r>
    </w:hyperlink>
    <w:r w:rsidRPr="00BD105D">
      <w:rPr>
        <w:lang w:val="en-US"/>
      </w:rPr>
      <w:tab/>
      <w:t xml:space="preserve"> </w:t>
    </w:r>
    <w:hyperlink r:id="rId2" w:history="1">
      <w:r w:rsidRPr="00BD105D">
        <w:rPr>
          <w:rStyle w:val="Collegamentoipertestuale"/>
          <w:sz w:val="20"/>
          <w:lang w:val="en-US"/>
        </w:rPr>
        <w:t>ticino@smvc.ch</w:t>
      </w:r>
    </w:hyperlink>
    <w:r w:rsidRPr="00BD105D">
      <w:rPr>
        <w:b/>
        <w:color w:val="FF0000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FC624" w14:textId="77777777" w:rsidR="006706D4" w:rsidRDefault="006706D4" w:rsidP="0092706A">
      <w:r>
        <w:separator/>
      </w:r>
    </w:p>
  </w:footnote>
  <w:footnote w:type="continuationSeparator" w:id="0">
    <w:p w14:paraId="65C92A49" w14:textId="77777777" w:rsidR="006706D4" w:rsidRDefault="006706D4" w:rsidP="00927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AF515" w14:textId="77777777" w:rsidR="00CE24D5" w:rsidRDefault="00CE24D5" w:rsidP="008231B1">
    <w:pPr>
      <w:pStyle w:val="Intestazione"/>
    </w:pPr>
    <w:r>
      <w:rPr>
        <w:b/>
        <w:color w:val="FF0000"/>
        <w:sz w:val="20"/>
      </w:rPr>
      <w:t xml:space="preserve">SMVC - </w:t>
    </w:r>
    <w:r w:rsidRPr="0092706A">
      <w:rPr>
        <w:b/>
        <w:color w:val="FF0000"/>
        <w:sz w:val="20"/>
      </w:rPr>
      <w:t xml:space="preserve"> Schweizer Motor-Veteranen-Club –</w:t>
    </w:r>
    <w:r>
      <w:rPr>
        <w:b/>
        <w:color w:val="FF0000"/>
        <w:sz w:val="20"/>
      </w:rPr>
      <w:t xml:space="preserve"> Sezione Ticino                          </w:t>
    </w:r>
  </w:p>
  <w:p w14:paraId="2E78E32C" w14:textId="77777777" w:rsidR="00CE24D5" w:rsidRDefault="00CE24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624"/>
    <w:multiLevelType w:val="hybridMultilevel"/>
    <w:tmpl w:val="876231F8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6066"/>
    <w:multiLevelType w:val="hybridMultilevel"/>
    <w:tmpl w:val="DDB28086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C6E5E"/>
    <w:multiLevelType w:val="hybridMultilevel"/>
    <w:tmpl w:val="D416106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D1ED6"/>
    <w:multiLevelType w:val="hybridMultilevel"/>
    <w:tmpl w:val="45DA0CA0"/>
    <w:lvl w:ilvl="0" w:tplc="A5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B7CA9"/>
    <w:multiLevelType w:val="multilevel"/>
    <w:tmpl w:val="08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5EF0310"/>
    <w:multiLevelType w:val="hybridMultilevel"/>
    <w:tmpl w:val="0CC08878"/>
    <w:lvl w:ilvl="0" w:tplc="E9B08E6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5214E4"/>
    <w:multiLevelType w:val="hybridMultilevel"/>
    <w:tmpl w:val="4B9AD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3824"/>
    <w:multiLevelType w:val="hybridMultilevel"/>
    <w:tmpl w:val="187CB5D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357FF"/>
    <w:multiLevelType w:val="hybridMultilevel"/>
    <w:tmpl w:val="51A0C634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2849"/>
    <w:multiLevelType w:val="hybridMultilevel"/>
    <w:tmpl w:val="5E30C26A"/>
    <w:lvl w:ilvl="0" w:tplc="E9B08E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C67FF"/>
    <w:multiLevelType w:val="hybridMultilevel"/>
    <w:tmpl w:val="CAAE2F48"/>
    <w:lvl w:ilvl="0" w:tplc="E9B08E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F03DF"/>
    <w:multiLevelType w:val="hybridMultilevel"/>
    <w:tmpl w:val="481E27D4"/>
    <w:lvl w:ilvl="0" w:tplc="E9B08E6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681D59"/>
    <w:multiLevelType w:val="hybridMultilevel"/>
    <w:tmpl w:val="4738C568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21F1A"/>
    <w:multiLevelType w:val="hybridMultilevel"/>
    <w:tmpl w:val="BFD6E854"/>
    <w:lvl w:ilvl="0" w:tplc="08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532EAA"/>
    <w:multiLevelType w:val="hybridMultilevel"/>
    <w:tmpl w:val="F34A23A0"/>
    <w:lvl w:ilvl="0" w:tplc="E9B08E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1521A"/>
    <w:multiLevelType w:val="hybridMultilevel"/>
    <w:tmpl w:val="FF82B250"/>
    <w:lvl w:ilvl="0" w:tplc="08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F04821"/>
    <w:multiLevelType w:val="hybridMultilevel"/>
    <w:tmpl w:val="9B3CC8F0"/>
    <w:lvl w:ilvl="0" w:tplc="E9B08E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6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B4"/>
    <w:rsid w:val="0000029B"/>
    <w:rsid w:val="00000679"/>
    <w:rsid w:val="00000D6F"/>
    <w:rsid w:val="00000E5E"/>
    <w:rsid w:val="00001643"/>
    <w:rsid w:val="00001C90"/>
    <w:rsid w:val="00002560"/>
    <w:rsid w:val="00002860"/>
    <w:rsid w:val="00002C3E"/>
    <w:rsid w:val="000043C6"/>
    <w:rsid w:val="0000454B"/>
    <w:rsid w:val="00005DAE"/>
    <w:rsid w:val="0000658F"/>
    <w:rsid w:val="000066DD"/>
    <w:rsid w:val="000072A5"/>
    <w:rsid w:val="000102FF"/>
    <w:rsid w:val="000121A2"/>
    <w:rsid w:val="000128A2"/>
    <w:rsid w:val="000135EB"/>
    <w:rsid w:val="00014239"/>
    <w:rsid w:val="0001437D"/>
    <w:rsid w:val="00016886"/>
    <w:rsid w:val="00016B33"/>
    <w:rsid w:val="000173DD"/>
    <w:rsid w:val="00020059"/>
    <w:rsid w:val="00020164"/>
    <w:rsid w:val="0002022C"/>
    <w:rsid w:val="00020AE8"/>
    <w:rsid w:val="00022E22"/>
    <w:rsid w:val="000233AF"/>
    <w:rsid w:val="00023775"/>
    <w:rsid w:val="000238A8"/>
    <w:rsid w:val="00023CA1"/>
    <w:rsid w:val="00023FDF"/>
    <w:rsid w:val="00024273"/>
    <w:rsid w:val="000243A8"/>
    <w:rsid w:val="0002447E"/>
    <w:rsid w:val="00025EA8"/>
    <w:rsid w:val="000260D2"/>
    <w:rsid w:val="00026AA1"/>
    <w:rsid w:val="00026B10"/>
    <w:rsid w:val="00027C14"/>
    <w:rsid w:val="000306A9"/>
    <w:rsid w:val="0003077C"/>
    <w:rsid w:val="00030CEC"/>
    <w:rsid w:val="00031503"/>
    <w:rsid w:val="00031524"/>
    <w:rsid w:val="0003251A"/>
    <w:rsid w:val="00032F3A"/>
    <w:rsid w:val="0003304A"/>
    <w:rsid w:val="00033762"/>
    <w:rsid w:val="00033916"/>
    <w:rsid w:val="00033A32"/>
    <w:rsid w:val="000351B3"/>
    <w:rsid w:val="000360F7"/>
    <w:rsid w:val="000369A5"/>
    <w:rsid w:val="000369ED"/>
    <w:rsid w:val="00036EE7"/>
    <w:rsid w:val="00041163"/>
    <w:rsid w:val="0004145B"/>
    <w:rsid w:val="000415B3"/>
    <w:rsid w:val="00042007"/>
    <w:rsid w:val="0004213F"/>
    <w:rsid w:val="000435D4"/>
    <w:rsid w:val="0004427B"/>
    <w:rsid w:val="0004572B"/>
    <w:rsid w:val="00045C97"/>
    <w:rsid w:val="00046015"/>
    <w:rsid w:val="00046C25"/>
    <w:rsid w:val="000476EC"/>
    <w:rsid w:val="00047C49"/>
    <w:rsid w:val="0005073F"/>
    <w:rsid w:val="00050EFC"/>
    <w:rsid w:val="00051640"/>
    <w:rsid w:val="00051BE9"/>
    <w:rsid w:val="000521E0"/>
    <w:rsid w:val="000525F3"/>
    <w:rsid w:val="00052B94"/>
    <w:rsid w:val="00052D59"/>
    <w:rsid w:val="00052DB9"/>
    <w:rsid w:val="000614CA"/>
    <w:rsid w:val="00061906"/>
    <w:rsid w:val="00061D21"/>
    <w:rsid w:val="00062A60"/>
    <w:rsid w:val="000636FF"/>
    <w:rsid w:val="00063F14"/>
    <w:rsid w:val="00063FEF"/>
    <w:rsid w:val="000643EE"/>
    <w:rsid w:val="0006499F"/>
    <w:rsid w:val="000658A9"/>
    <w:rsid w:val="00065E63"/>
    <w:rsid w:val="00066627"/>
    <w:rsid w:val="000670D7"/>
    <w:rsid w:val="000672E7"/>
    <w:rsid w:val="00067B3A"/>
    <w:rsid w:val="0007095A"/>
    <w:rsid w:val="000718A5"/>
    <w:rsid w:val="00071DFA"/>
    <w:rsid w:val="000720E1"/>
    <w:rsid w:val="0007269F"/>
    <w:rsid w:val="00072A3A"/>
    <w:rsid w:val="00073975"/>
    <w:rsid w:val="00073BDE"/>
    <w:rsid w:val="00073DDB"/>
    <w:rsid w:val="00074663"/>
    <w:rsid w:val="00074F8C"/>
    <w:rsid w:val="0007552F"/>
    <w:rsid w:val="0007676A"/>
    <w:rsid w:val="000774A7"/>
    <w:rsid w:val="00077981"/>
    <w:rsid w:val="000804B9"/>
    <w:rsid w:val="0008101A"/>
    <w:rsid w:val="0008216B"/>
    <w:rsid w:val="000829B4"/>
    <w:rsid w:val="00082DE3"/>
    <w:rsid w:val="000834C6"/>
    <w:rsid w:val="000843CE"/>
    <w:rsid w:val="00084583"/>
    <w:rsid w:val="00084703"/>
    <w:rsid w:val="000849A3"/>
    <w:rsid w:val="00084A62"/>
    <w:rsid w:val="00085F45"/>
    <w:rsid w:val="000927C5"/>
    <w:rsid w:val="00092C38"/>
    <w:rsid w:val="00094818"/>
    <w:rsid w:val="000957E2"/>
    <w:rsid w:val="000959F9"/>
    <w:rsid w:val="00095E6A"/>
    <w:rsid w:val="000963AE"/>
    <w:rsid w:val="000964BD"/>
    <w:rsid w:val="000973E2"/>
    <w:rsid w:val="0009760A"/>
    <w:rsid w:val="000A1BB2"/>
    <w:rsid w:val="000A2555"/>
    <w:rsid w:val="000A37F6"/>
    <w:rsid w:val="000A39FC"/>
    <w:rsid w:val="000A3ECD"/>
    <w:rsid w:val="000A5398"/>
    <w:rsid w:val="000A6906"/>
    <w:rsid w:val="000A7B70"/>
    <w:rsid w:val="000B0411"/>
    <w:rsid w:val="000B21DA"/>
    <w:rsid w:val="000B23B4"/>
    <w:rsid w:val="000B2650"/>
    <w:rsid w:val="000B2C3E"/>
    <w:rsid w:val="000B2D75"/>
    <w:rsid w:val="000B2EB1"/>
    <w:rsid w:val="000B329C"/>
    <w:rsid w:val="000B330D"/>
    <w:rsid w:val="000B3741"/>
    <w:rsid w:val="000B38D3"/>
    <w:rsid w:val="000B492A"/>
    <w:rsid w:val="000B59D0"/>
    <w:rsid w:val="000B609B"/>
    <w:rsid w:val="000B6271"/>
    <w:rsid w:val="000B7FD1"/>
    <w:rsid w:val="000C0126"/>
    <w:rsid w:val="000C0712"/>
    <w:rsid w:val="000C0C91"/>
    <w:rsid w:val="000C11A0"/>
    <w:rsid w:val="000C131C"/>
    <w:rsid w:val="000C1555"/>
    <w:rsid w:val="000C21EA"/>
    <w:rsid w:val="000C222A"/>
    <w:rsid w:val="000C2394"/>
    <w:rsid w:val="000C268E"/>
    <w:rsid w:val="000C2D21"/>
    <w:rsid w:val="000C35C1"/>
    <w:rsid w:val="000C3EA3"/>
    <w:rsid w:val="000C412A"/>
    <w:rsid w:val="000C52D7"/>
    <w:rsid w:val="000C5961"/>
    <w:rsid w:val="000C63F0"/>
    <w:rsid w:val="000C64BA"/>
    <w:rsid w:val="000C6ADF"/>
    <w:rsid w:val="000C7182"/>
    <w:rsid w:val="000C7541"/>
    <w:rsid w:val="000D0357"/>
    <w:rsid w:val="000D07DC"/>
    <w:rsid w:val="000D0BCC"/>
    <w:rsid w:val="000D1EEE"/>
    <w:rsid w:val="000D2820"/>
    <w:rsid w:val="000D397B"/>
    <w:rsid w:val="000D3A15"/>
    <w:rsid w:val="000D5265"/>
    <w:rsid w:val="000D54D2"/>
    <w:rsid w:val="000D5897"/>
    <w:rsid w:val="000D5B91"/>
    <w:rsid w:val="000D5B9C"/>
    <w:rsid w:val="000D5DB3"/>
    <w:rsid w:val="000D62CB"/>
    <w:rsid w:val="000D69D5"/>
    <w:rsid w:val="000D69D8"/>
    <w:rsid w:val="000D714C"/>
    <w:rsid w:val="000D77A4"/>
    <w:rsid w:val="000E0902"/>
    <w:rsid w:val="000E1AA6"/>
    <w:rsid w:val="000E2DE9"/>
    <w:rsid w:val="000E394D"/>
    <w:rsid w:val="000E42CC"/>
    <w:rsid w:val="000E4384"/>
    <w:rsid w:val="000E50C4"/>
    <w:rsid w:val="000E5F35"/>
    <w:rsid w:val="000E7120"/>
    <w:rsid w:val="000E7AA8"/>
    <w:rsid w:val="000E7C00"/>
    <w:rsid w:val="000E7EC1"/>
    <w:rsid w:val="000E7EF5"/>
    <w:rsid w:val="000F18BC"/>
    <w:rsid w:val="000F18CF"/>
    <w:rsid w:val="000F21AF"/>
    <w:rsid w:val="000F24CA"/>
    <w:rsid w:val="000F26F5"/>
    <w:rsid w:val="000F2E06"/>
    <w:rsid w:val="000F3403"/>
    <w:rsid w:val="000F354A"/>
    <w:rsid w:val="000F3F4B"/>
    <w:rsid w:val="000F40F4"/>
    <w:rsid w:val="000F4892"/>
    <w:rsid w:val="000F4BE7"/>
    <w:rsid w:val="000F5F83"/>
    <w:rsid w:val="000F689A"/>
    <w:rsid w:val="000F734C"/>
    <w:rsid w:val="00100122"/>
    <w:rsid w:val="00100CC2"/>
    <w:rsid w:val="00100E6B"/>
    <w:rsid w:val="00100EEF"/>
    <w:rsid w:val="0010104C"/>
    <w:rsid w:val="001010BA"/>
    <w:rsid w:val="00103171"/>
    <w:rsid w:val="00103965"/>
    <w:rsid w:val="0010479F"/>
    <w:rsid w:val="001047D2"/>
    <w:rsid w:val="001060E1"/>
    <w:rsid w:val="001068EC"/>
    <w:rsid w:val="00106BA6"/>
    <w:rsid w:val="001077F1"/>
    <w:rsid w:val="001078D7"/>
    <w:rsid w:val="00107DCA"/>
    <w:rsid w:val="001100D9"/>
    <w:rsid w:val="00111330"/>
    <w:rsid w:val="0011151A"/>
    <w:rsid w:val="00112600"/>
    <w:rsid w:val="0011298D"/>
    <w:rsid w:val="00112DE5"/>
    <w:rsid w:val="00113C36"/>
    <w:rsid w:val="00113E96"/>
    <w:rsid w:val="001146CC"/>
    <w:rsid w:val="00114967"/>
    <w:rsid w:val="00114B78"/>
    <w:rsid w:val="00115D11"/>
    <w:rsid w:val="00116111"/>
    <w:rsid w:val="0011669E"/>
    <w:rsid w:val="001173AF"/>
    <w:rsid w:val="00117B9F"/>
    <w:rsid w:val="00120863"/>
    <w:rsid w:val="00120BE7"/>
    <w:rsid w:val="00122490"/>
    <w:rsid w:val="00123ED9"/>
    <w:rsid w:val="001245C6"/>
    <w:rsid w:val="00124B94"/>
    <w:rsid w:val="0012651C"/>
    <w:rsid w:val="001268B0"/>
    <w:rsid w:val="00127425"/>
    <w:rsid w:val="00127C5E"/>
    <w:rsid w:val="00127D77"/>
    <w:rsid w:val="00130042"/>
    <w:rsid w:val="00130652"/>
    <w:rsid w:val="00130ECC"/>
    <w:rsid w:val="0013168B"/>
    <w:rsid w:val="00132317"/>
    <w:rsid w:val="00132608"/>
    <w:rsid w:val="0013313E"/>
    <w:rsid w:val="00134E46"/>
    <w:rsid w:val="00135757"/>
    <w:rsid w:val="0013631E"/>
    <w:rsid w:val="001370C1"/>
    <w:rsid w:val="00137EF7"/>
    <w:rsid w:val="00137FBA"/>
    <w:rsid w:val="00140E59"/>
    <w:rsid w:val="0014172E"/>
    <w:rsid w:val="001418B9"/>
    <w:rsid w:val="00142020"/>
    <w:rsid w:val="00143E5C"/>
    <w:rsid w:val="0014430A"/>
    <w:rsid w:val="00144E09"/>
    <w:rsid w:val="00145AE9"/>
    <w:rsid w:val="001467C2"/>
    <w:rsid w:val="001470F7"/>
    <w:rsid w:val="00147A27"/>
    <w:rsid w:val="00147C63"/>
    <w:rsid w:val="00150C99"/>
    <w:rsid w:val="00153CEC"/>
    <w:rsid w:val="001542C9"/>
    <w:rsid w:val="0015473B"/>
    <w:rsid w:val="00155156"/>
    <w:rsid w:val="00156FEF"/>
    <w:rsid w:val="00160611"/>
    <w:rsid w:val="00161878"/>
    <w:rsid w:val="001622A2"/>
    <w:rsid w:val="00162CD8"/>
    <w:rsid w:val="00163496"/>
    <w:rsid w:val="00163D92"/>
    <w:rsid w:val="00163E45"/>
    <w:rsid w:val="001640CD"/>
    <w:rsid w:val="0016500A"/>
    <w:rsid w:val="001655F9"/>
    <w:rsid w:val="00165A7B"/>
    <w:rsid w:val="00165EB4"/>
    <w:rsid w:val="00166B59"/>
    <w:rsid w:val="00167A07"/>
    <w:rsid w:val="00167B15"/>
    <w:rsid w:val="00167F1F"/>
    <w:rsid w:val="001700E1"/>
    <w:rsid w:val="00170DE0"/>
    <w:rsid w:val="001715C0"/>
    <w:rsid w:val="00172878"/>
    <w:rsid w:val="001741E4"/>
    <w:rsid w:val="0017457D"/>
    <w:rsid w:val="001751AA"/>
    <w:rsid w:val="00176D4D"/>
    <w:rsid w:val="00176D9B"/>
    <w:rsid w:val="00176EC8"/>
    <w:rsid w:val="00176EE6"/>
    <w:rsid w:val="0018031C"/>
    <w:rsid w:val="00180597"/>
    <w:rsid w:val="001809CD"/>
    <w:rsid w:val="00180EC1"/>
    <w:rsid w:val="0018228A"/>
    <w:rsid w:val="00183715"/>
    <w:rsid w:val="0018402B"/>
    <w:rsid w:val="001841B6"/>
    <w:rsid w:val="00184BB3"/>
    <w:rsid w:val="00184DB0"/>
    <w:rsid w:val="00184F4A"/>
    <w:rsid w:val="00185557"/>
    <w:rsid w:val="001902D7"/>
    <w:rsid w:val="00191096"/>
    <w:rsid w:val="0019188C"/>
    <w:rsid w:val="00191CE1"/>
    <w:rsid w:val="001923FC"/>
    <w:rsid w:val="001928B2"/>
    <w:rsid w:val="00192BE8"/>
    <w:rsid w:val="00193472"/>
    <w:rsid w:val="0019460E"/>
    <w:rsid w:val="0019489A"/>
    <w:rsid w:val="0019529C"/>
    <w:rsid w:val="0019617E"/>
    <w:rsid w:val="0019676A"/>
    <w:rsid w:val="001967FE"/>
    <w:rsid w:val="001A01E0"/>
    <w:rsid w:val="001A1754"/>
    <w:rsid w:val="001A1B14"/>
    <w:rsid w:val="001A407E"/>
    <w:rsid w:val="001A45EB"/>
    <w:rsid w:val="001A4EAE"/>
    <w:rsid w:val="001A5B18"/>
    <w:rsid w:val="001A6AB6"/>
    <w:rsid w:val="001A758F"/>
    <w:rsid w:val="001B0192"/>
    <w:rsid w:val="001B3065"/>
    <w:rsid w:val="001B3742"/>
    <w:rsid w:val="001B4410"/>
    <w:rsid w:val="001B4D79"/>
    <w:rsid w:val="001B63A6"/>
    <w:rsid w:val="001B6DA9"/>
    <w:rsid w:val="001B7110"/>
    <w:rsid w:val="001C0B78"/>
    <w:rsid w:val="001C0C48"/>
    <w:rsid w:val="001C0C94"/>
    <w:rsid w:val="001C10D4"/>
    <w:rsid w:val="001C19E7"/>
    <w:rsid w:val="001C1D7C"/>
    <w:rsid w:val="001C2828"/>
    <w:rsid w:val="001C3215"/>
    <w:rsid w:val="001C3BBF"/>
    <w:rsid w:val="001C418C"/>
    <w:rsid w:val="001C44AD"/>
    <w:rsid w:val="001C5313"/>
    <w:rsid w:val="001C74AF"/>
    <w:rsid w:val="001D0D8F"/>
    <w:rsid w:val="001D0F8C"/>
    <w:rsid w:val="001D1EA7"/>
    <w:rsid w:val="001D20BA"/>
    <w:rsid w:val="001D2D8C"/>
    <w:rsid w:val="001D3AD2"/>
    <w:rsid w:val="001D3D8F"/>
    <w:rsid w:val="001D4D0F"/>
    <w:rsid w:val="001D53FB"/>
    <w:rsid w:val="001D5E8B"/>
    <w:rsid w:val="001D6D26"/>
    <w:rsid w:val="001D6DA2"/>
    <w:rsid w:val="001D75D8"/>
    <w:rsid w:val="001E0132"/>
    <w:rsid w:val="001E02BB"/>
    <w:rsid w:val="001E0474"/>
    <w:rsid w:val="001E1067"/>
    <w:rsid w:val="001E123A"/>
    <w:rsid w:val="001E1A30"/>
    <w:rsid w:val="001E1A91"/>
    <w:rsid w:val="001E2663"/>
    <w:rsid w:val="001E2C0F"/>
    <w:rsid w:val="001E2C94"/>
    <w:rsid w:val="001E31F2"/>
    <w:rsid w:val="001E33B4"/>
    <w:rsid w:val="001E3762"/>
    <w:rsid w:val="001E4D05"/>
    <w:rsid w:val="001E5315"/>
    <w:rsid w:val="001E63A1"/>
    <w:rsid w:val="001F21B2"/>
    <w:rsid w:val="001F306B"/>
    <w:rsid w:val="001F3196"/>
    <w:rsid w:val="001F338A"/>
    <w:rsid w:val="001F46E7"/>
    <w:rsid w:val="001F4B67"/>
    <w:rsid w:val="001F54C3"/>
    <w:rsid w:val="001F5580"/>
    <w:rsid w:val="001F569B"/>
    <w:rsid w:val="001F5DAD"/>
    <w:rsid w:val="001F61C5"/>
    <w:rsid w:val="001F6565"/>
    <w:rsid w:val="001F688F"/>
    <w:rsid w:val="001F7026"/>
    <w:rsid w:val="001F70B8"/>
    <w:rsid w:val="001F729C"/>
    <w:rsid w:val="00200069"/>
    <w:rsid w:val="002008BF"/>
    <w:rsid w:val="00200B71"/>
    <w:rsid w:val="00200CEC"/>
    <w:rsid w:val="00202AB0"/>
    <w:rsid w:val="00203066"/>
    <w:rsid w:val="00203AA2"/>
    <w:rsid w:val="00204911"/>
    <w:rsid w:val="00205006"/>
    <w:rsid w:val="002075B2"/>
    <w:rsid w:val="00207886"/>
    <w:rsid w:val="00207ACF"/>
    <w:rsid w:val="00210951"/>
    <w:rsid w:val="0021115D"/>
    <w:rsid w:val="00211339"/>
    <w:rsid w:val="00211554"/>
    <w:rsid w:val="00211E45"/>
    <w:rsid w:val="00212150"/>
    <w:rsid w:val="002123BF"/>
    <w:rsid w:val="00213308"/>
    <w:rsid w:val="0021339E"/>
    <w:rsid w:val="00213812"/>
    <w:rsid w:val="00214228"/>
    <w:rsid w:val="00215957"/>
    <w:rsid w:val="00216177"/>
    <w:rsid w:val="00216949"/>
    <w:rsid w:val="002171C5"/>
    <w:rsid w:val="00217A4C"/>
    <w:rsid w:val="00217D0C"/>
    <w:rsid w:val="00220991"/>
    <w:rsid w:val="00220D0B"/>
    <w:rsid w:val="0022234B"/>
    <w:rsid w:val="002228D1"/>
    <w:rsid w:val="00223110"/>
    <w:rsid w:val="00223300"/>
    <w:rsid w:val="00223E8E"/>
    <w:rsid w:val="00224116"/>
    <w:rsid w:val="00225A01"/>
    <w:rsid w:val="002269C3"/>
    <w:rsid w:val="002273AD"/>
    <w:rsid w:val="00227515"/>
    <w:rsid w:val="002302C5"/>
    <w:rsid w:val="00230576"/>
    <w:rsid w:val="00230DB9"/>
    <w:rsid w:val="00232049"/>
    <w:rsid w:val="0023273A"/>
    <w:rsid w:val="00232751"/>
    <w:rsid w:val="002333E7"/>
    <w:rsid w:val="00233492"/>
    <w:rsid w:val="00234C2E"/>
    <w:rsid w:val="00236504"/>
    <w:rsid w:val="00236BD0"/>
    <w:rsid w:val="0024102D"/>
    <w:rsid w:val="002413AD"/>
    <w:rsid w:val="002419A3"/>
    <w:rsid w:val="002423AF"/>
    <w:rsid w:val="0024241E"/>
    <w:rsid w:val="002424AD"/>
    <w:rsid w:val="00243DCD"/>
    <w:rsid w:val="0024463D"/>
    <w:rsid w:val="0024498F"/>
    <w:rsid w:val="00245683"/>
    <w:rsid w:val="00245AC9"/>
    <w:rsid w:val="0024634C"/>
    <w:rsid w:val="00246773"/>
    <w:rsid w:val="00246DA5"/>
    <w:rsid w:val="00247B3B"/>
    <w:rsid w:val="00247EC6"/>
    <w:rsid w:val="002502A1"/>
    <w:rsid w:val="0025060D"/>
    <w:rsid w:val="00250DAF"/>
    <w:rsid w:val="00253994"/>
    <w:rsid w:val="00254760"/>
    <w:rsid w:val="00254774"/>
    <w:rsid w:val="002548EA"/>
    <w:rsid w:val="00254943"/>
    <w:rsid w:val="00254DE5"/>
    <w:rsid w:val="0025503F"/>
    <w:rsid w:val="002553AD"/>
    <w:rsid w:val="00255855"/>
    <w:rsid w:val="00255961"/>
    <w:rsid w:val="00256622"/>
    <w:rsid w:val="002574E8"/>
    <w:rsid w:val="00260165"/>
    <w:rsid w:val="00260544"/>
    <w:rsid w:val="00260F81"/>
    <w:rsid w:val="00260FF6"/>
    <w:rsid w:val="0026125D"/>
    <w:rsid w:val="0026198B"/>
    <w:rsid w:val="002628E0"/>
    <w:rsid w:val="00262EF5"/>
    <w:rsid w:val="00263901"/>
    <w:rsid w:val="00263C6C"/>
    <w:rsid w:val="00263DB0"/>
    <w:rsid w:val="002646F4"/>
    <w:rsid w:val="002649CB"/>
    <w:rsid w:val="00264EC6"/>
    <w:rsid w:val="00265CF3"/>
    <w:rsid w:val="002661E7"/>
    <w:rsid w:val="00266E25"/>
    <w:rsid w:val="002705AE"/>
    <w:rsid w:val="002713D5"/>
    <w:rsid w:val="002741F4"/>
    <w:rsid w:val="00275A46"/>
    <w:rsid w:val="00276F31"/>
    <w:rsid w:val="002775BB"/>
    <w:rsid w:val="00277CB9"/>
    <w:rsid w:val="00280229"/>
    <w:rsid w:val="0028036A"/>
    <w:rsid w:val="002803A6"/>
    <w:rsid w:val="00280CA7"/>
    <w:rsid w:val="00280F86"/>
    <w:rsid w:val="0028257D"/>
    <w:rsid w:val="0028290A"/>
    <w:rsid w:val="00282CA1"/>
    <w:rsid w:val="002834AD"/>
    <w:rsid w:val="002834C6"/>
    <w:rsid w:val="002835E9"/>
    <w:rsid w:val="00284930"/>
    <w:rsid w:val="00284B1A"/>
    <w:rsid w:val="00285AB1"/>
    <w:rsid w:val="00286A91"/>
    <w:rsid w:val="00286D98"/>
    <w:rsid w:val="002872AF"/>
    <w:rsid w:val="0029049F"/>
    <w:rsid w:val="002914A9"/>
    <w:rsid w:val="00291B69"/>
    <w:rsid w:val="00292451"/>
    <w:rsid w:val="0029273D"/>
    <w:rsid w:val="002928FE"/>
    <w:rsid w:val="00293AC4"/>
    <w:rsid w:val="00293C19"/>
    <w:rsid w:val="00293DCA"/>
    <w:rsid w:val="002943FE"/>
    <w:rsid w:val="002947B2"/>
    <w:rsid w:val="00294EFC"/>
    <w:rsid w:val="00296026"/>
    <w:rsid w:val="00296B67"/>
    <w:rsid w:val="00296BEF"/>
    <w:rsid w:val="002A14A0"/>
    <w:rsid w:val="002A250C"/>
    <w:rsid w:val="002A261B"/>
    <w:rsid w:val="002A2A25"/>
    <w:rsid w:val="002A301D"/>
    <w:rsid w:val="002A390E"/>
    <w:rsid w:val="002A3A99"/>
    <w:rsid w:val="002A3BE3"/>
    <w:rsid w:val="002A46B4"/>
    <w:rsid w:val="002A5B4A"/>
    <w:rsid w:val="002A5DB0"/>
    <w:rsid w:val="002A6A69"/>
    <w:rsid w:val="002A70DD"/>
    <w:rsid w:val="002A7418"/>
    <w:rsid w:val="002A7437"/>
    <w:rsid w:val="002A7BA4"/>
    <w:rsid w:val="002B024B"/>
    <w:rsid w:val="002B04F3"/>
    <w:rsid w:val="002B0890"/>
    <w:rsid w:val="002B0DA6"/>
    <w:rsid w:val="002B141C"/>
    <w:rsid w:val="002B17C0"/>
    <w:rsid w:val="002B1CB9"/>
    <w:rsid w:val="002B26F2"/>
    <w:rsid w:val="002B3402"/>
    <w:rsid w:val="002B3938"/>
    <w:rsid w:val="002B3A3A"/>
    <w:rsid w:val="002B4750"/>
    <w:rsid w:val="002B4ECB"/>
    <w:rsid w:val="002B5454"/>
    <w:rsid w:val="002B54EA"/>
    <w:rsid w:val="002B558F"/>
    <w:rsid w:val="002B5E38"/>
    <w:rsid w:val="002B5F55"/>
    <w:rsid w:val="002B6C9F"/>
    <w:rsid w:val="002B7481"/>
    <w:rsid w:val="002C0BB6"/>
    <w:rsid w:val="002C1009"/>
    <w:rsid w:val="002C1487"/>
    <w:rsid w:val="002C194D"/>
    <w:rsid w:val="002C1F05"/>
    <w:rsid w:val="002C21EB"/>
    <w:rsid w:val="002C2AC4"/>
    <w:rsid w:val="002C2C58"/>
    <w:rsid w:val="002C2CBC"/>
    <w:rsid w:val="002C34E1"/>
    <w:rsid w:val="002C4193"/>
    <w:rsid w:val="002C498D"/>
    <w:rsid w:val="002C4D0B"/>
    <w:rsid w:val="002C5123"/>
    <w:rsid w:val="002C5C00"/>
    <w:rsid w:val="002C5E19"/>
    <w:rsid w:val="002D0745"/>
    <w:rsid w:val="002D0D72"/>
    <w:rsid w:val="002D134A"/>
    <w:rsid w:val="002D169C"/>
    <w:rsid w:val="002D21B1"/>
    <w:rsid w:val="002D2401"/>
    <w:rsid w:val="002D291F"/>
    <w:rsid w:val="002D2CCC"/>
    <w:rsid w:val="002D350C"/>
    <w:rsid w:val="002D3D70"/>
    <w:rsid w:val="002D4681"/>
    <w:rsid w:val="002D5385"/>
    <w:rsid w:val="002D56C0"/>
    <w:rsid w:val="002D5AA4"/>
    <w:rsid w:val="002D618D"/>
    <w:rsid w:val="002D68BD"/>
    <w:rsid w:val="002E02F5"/>
    <w:rsid w:val="002E05AD"/>
    <w:rsid w:val="002E41A3"/>
    <w:rsid w:val="002E4FCF"/>
    <w:rsid w:val="002F02ED"/>
    <w:rsid w:val="002F18AB"/>
    <w:rsid w:val="002F1E1E"/>
    <w:rsid w:val="002F2238"/>
    <w:rsid w:val="002F285A"/>
    <w:rsid w:val="002F2DA6"/>
    <w:rsid w:val="002F302E"/>
    <w:rsid w:val="002F313C"/>
    <w:rsid w:val="002F3869"/>
    <w:rsid w:val="002F38B6"/>
    <w:rsid w:val="002F49C1"/>
    <w:rsid w:val="002F4AEC"/>
    <w:rsid w:val="002F4DF1"/>
    <w:rsid w:val="002F5290"/>
    <w:rsid w:val="002F56C3"/>
    <w:rsid w:val="002F620B"/>
    <w:rsid w:val="002F6B0E"/>
    <w:rsid w:val="002F6B11"/>
    <w:rsid w:val="00300359"/>
    <w:rsid w:val="00300A64"/>
    <w:rsid w:val="00300C6C"/>
    <w:rsid w:val="003011D2"/>
    <w:rsid w:val="003015DC"/>
    <w:rsid w:val="00301675"/>
    <w:rsid w:val="00301B2D"/>
    <w:rsid w:val="003020B2"/>
    <w:rsid w:val="00302309"/>
    <w:rsid w:val="00303418"/>
    <w:rsid w:val="00303709"/>
    <w:rsid w:val="00303808"/>
    <w:rsid w:val="00304712"/>
    <w:rsid w:val="0030472C"/>
    <w:rsid w:val="00305A66"/>
    <w:rsid w:val="003061B5"/>
    <w:rsid w:val="00306774"/>
    <w:rsid w:val="00307704"/>
    <w:rsid w:val="00310DEB"/>
    <w:rsid w:val="00310F44"/>
    <w:rsid w:val="0031152E"/>
    <w:rsid w:val="00312122"/>
    <w:rsid w:val="00312346"/>
    <w:rsid w:val="00312D72"/>
    <w:rsid w:val="00312EDE"/>
    <w:rsid w:val="00313B55"/>
    <w:rsid w:val="00314138"/>
    <w:rsid w:val="0031462B"/>
    <w:rsid w:val="00315D88"/>
    <w:rsid w:val="00315EBD"/>
    <w:rsid w:val="00316ADE"/>
    <w:rsid w:val="0031780D"/>
    <w:rsid w:val="00317AAD"/>
    <w:rsid w:val="00317EDB"/>
    <w:rsid w:val="0032021D"/>
    <w:rsid w:val="00321363"/>
    <w:rsid w:val="00321A82"/>
    <w:rsid w:val="00321CFE"/>
    <w:rsid w:val="00321E03"/>
    <w:rsid w:val="00321E92"/>
    <w:rsid w:val="00322FD1"/>
    <w:rsid w:val="003233F2"/>
    <w:rsid w:val="00323BF2"/>
    <w:rsid w:val="00323C2D"/>
    <w:rsid w:val="00325935"/>
    <w:rsid w:val="00325D92"/>
    <w:rsid w:val="003263EB"/>
    <w:rsid w:val="00326684"/>
    <w:rsid w:val="0033011A"/>
    <w:rsid w:val="003308D5"/>
    <w:rsid w:val="00330961"/>
    <w:rsid w:val="00331436"/>
    <w:rsid w:val="003314A0"/>
    <w:rsid w:val="0033182D"/>
    <w:rsid w:val="00332888"/>
    <w:rsid w:val="00332DE5"/>
    <w:rsid w:val="003331FF"/>
    <w:rsid w:val="00333C8C"/>
    <w:rsid w:val="003348F9"/>
    <w:rsid w:val="003355D0"/>
    <w:rsid w:val="00335B10"/>
    <w:rsid w:val="00336529"/>
    <w:rsid w:val="00336615"/>
    <w:rsid w:val="00340439"/>
    <w:rsid w:val="00340648"/>
    <w:rsid w:val="003419B8"/>
    <w:rsid w:val="00341FCB"/>
    <w:rsid w:val="0034250E"/>
    <w:rsid w:val="00343392"/>
    <w:rsid w:val="00343FBF"/>
    <w:rsid w:val="00344D92"/>
    <w:rsid w:val="00345FA9"/>
    <w:rsid w:val="0034627C"/>
    <w:rsid w:val="003476D2"/>
    <w:rsid w:val="00347C88"/>
    <w:rsid w:val="00350761"/>
    <w:rsid w:val="00350EE0"/>
    <w:rsid w:val="003516D0"/>
    <w:rsid w:val="003529C7"/>
    <w:rsid w:val="00352C11"/>
    <w:rsid w:val="00352CCE"/>
    <w:rsid w:val="003532EA"/>
    <w:rsid w:val="00353A5D"/>
    <w:rsid w:val="00353C3F"/>
    <w:rsid w:val="003555F0"/>
    <w:rsid w:val="00355888"/>
    <w:rsid w:val="00355E8C"/>
    <w:rsid w:val="0035612B"/>
    <w:rsid w:val="003566FB"/>
    <w:rsid w:val="00356E05"/>
    <w:rsid w:val="00356E7B"/>
    <w:rsid w:val="00357CF6"/>
    <w:rsid w:val="0036224B"/>
    <w:rsid w:val="00362399"/>
    <w:rsid w:val="0036301A"/>
    <w:rsid w:val="003631E9"/>
    <w:rsid w:val="003633D4"/>
    <w:rsid w:val="00363734"/>
    <w:rsid w:val="00364FE8"/>
    <w:rsid w:val="0036508B"/>
    <w:rsid w:val="0036541E"/>
    <w:rsid w:val="00366471"/>
    <w:rsid w:val="003667BB"/>
    <w:rsid w:val="003667F6"/>
    <w:rsid w:val="00366AFA"/>
    <w:rsid w:val="00366EEA"/>
    <w:rsid w:val="003676BE"/>
    <w:rsid w:val="0036797A"/>
    <w:rsid w:val="00367A2C"/>
    <w:rsid w:val="003713FE"/>
    <w:rsid w:val="0037168F"/>
    <w:rsid w:val="0037250D"/>
    <w:rsid w:val="003729F2"/>
    <w:rsid w:val="00375AAB"/>
    <w:rsid w:val="00376385"/>
    <w:rsid w:val="003764EF"/>
    <w:rsid w:val="00376AFE"/>
    <w:rsid w:val="00376F3E"/>
    <w:rsid w:val="003775FD"/>
    <w:rsid w:val="00377A0A"/>
    <w:rsid w:val="00377E84"/>
    <w:rsid w:val="003820B7"/>
    <w:rsid w:val="003838B1"/>
    <w:rsid w:val="00385ECA"/>
    <w:rsid w:val="003869D9"/>
    <w:rsid w:val="00386A79"/>
    <w:rsid w:val="003870D8"/>
    <w:rsid w:val="0038768A"/>
    <w:rsid w:val="00390008"/>
    <w:rsid w:val="00390253"/>
    <w:rsid w:val="00390706"/>
    <w:rsid w:val="00390A62"/>
    <w:rsid w:val="00390AA3"/>
    <w:rsid w:val="00391AA5"/>
    <w:rsid w:val="00392981"/>
    <w:rsid w:val="0039362A"/>
    <w:rsid w:val="00394484"/>
    <w:rsid w:val="003946F5"/>
    <w:rsid w:val="00396116"/>
    <w:rsid w:val="00396483"/>
    <w:rsid w:val="003965C9"/>
    <w:rsid w:val="00396793"/>
    <w:rsid w:val="00397F2F"/>
    <w:rsid w:val="003A0298"/>
    <w:rsid w:val="003A07E4"/>
    <w:rsid w:val="003A0916"/>
    <w:rsid w:val="003A1A1C"/>
    <w:rsid w:val="003A42BB"/>
    <w:rsid w:val="003A5C1D"/>
    <w:rsid w:val="003A5CE5"/>
    <w:rsid w:val="003A6525"/>
    <w:rsid w:val="003A70C1"/>
    <w:rsid w:val="003A71A9"/>
    <w:rsid w:val="003A7A38"/>
    <w:rsid w:val="003A7B80"/>
    <w:rsid w:val="003A7F95"/>
    <w:rsid w:val="003B0A26"/>
    <w:rsid w:val="003B0E65"/>
    <w:rsid w:val="003B1672"/>
    <w:rsid w:val="003B1826"/>
    <w:rsid w:val="003B1D27"/>
    <w:rsid w:val="003B31D6"/>
    <w:rsid w:val="003B3390"/>
    <w:rsid w:val="003B33AE"/>
    <w:rsid w:val="003B4501"/>
    <w:rsid w:val="003B5957"/>
    <w:rsid w:val="003B5A17"/>
    <w:rsid w:val="003B641E"/>
    <w:rsid w:val="003B7116"/>
    <w:rsid w:val="003C04DC"/>
    <w:rsid w:val="003C0CF7"/>
    <w:rsid w:val="003C0DEB"/>
    <w:rsid w:val="003C1678"/>
    <w:rsid w:val="003C1CF6"/>
    <w:rsid w:val="003C2028"/>
    <w:rsid w:val="003C2A71"/>
    <w:rsid w:val="003C4C71"/>
    <w:rsid w:val="003C7E6F"/>
    <w:rsid w:val="003D2858"/>
    <w:rsid w:val="003D3371"/>
    <w:rsid w:val="003D5B86"/>
    <w:rsid w:val="003D6D1E"/>
    <w:rsid w:val="003E0801"/>
    <w:rsid w:val="003E080A"/>
    <w:rsid w:val="003E0AE6"/>
    <w:rsid w:val="003E0E32"/>
    <w:rsid w:val="003E1305"/>
    <w:rsid w:val="003E1D8E"/>
    <w:rsid w:val="003E2F2A"/>
    <w:rsid w:val="003E339F"/>
    <w:rsid w:val="003E4476"/>
    <w:rsid w:val="003E50B9"/>
    <w:rsid w:val="003E597A"/>
    <w:rsid w:val="003E6595"/>
    <w:rsid w:val="003E7627"/>
    <w:rsid w:val="003E77C2"/>
    <w:rsid w:val="003E7C08"/>
    <w:rsid w:val="003F0C43"/>
    <w:rsid w:val="003F155F"/>
    <w:rsid w:val="003F197C"/>
    <w:rsid w:val="003F1CF8"/>
    <w:rsid w:val="003F1E11"/>
    <w:rsid w:val="003F2FD8"/>
    <w:rsid w:val="003F37D1"/>
    <w:rsid w:val="003F3D3D"/>
    <w:rsid w:val="003F3E21"/>
    <w:rsid w:val="003F4947"/>
    <w:rsid w:val="003F4DCF"/>
    <w:rsid w:val="003F5C57"/>
    <w:rsid w:val="003F6354"/>
    <w:rsid w:val="003F71B8"/>
    <w:rsid w:val="003F750B"/>
    <w:rsid w:val="003F7D0F"/>
    <w:rsid w:val="004004CC"/>
    <w:rsid w:val="004014C1"/>
    <w:rsid w:val="004023DC"/>
    <w:rsid w:val="00402C86"/>
    <w:rsid w:val="00404706"/>
    <w:rsid w:val="0040499A"/>
    <w:rsid w:val="00404C57"/>
    <w:rsid w:val="00407427"/>
    <w:rsid w:val="00407AB5"/>
    <w:rsid w:val="00407D6D"/>
    <w:rsid w:val="004101CF"/>
    <w:rsid w:val="004105D3"/>
    <w:rsid w:val="00410E26"/>
    <w:rsid w:val="00411036"/>
    <w:rsid w:val="004113ED"/>
    <w:rsid w:val="0041218C"/>
    <w:rsid w:val="004141AC"/>
    <w:rsid w:val="004144BF"/>
    <w:rsid w:val="00415775"/>
    <w:rsid w:val="004162A8"/>
    <w:rsid w:val="00416987"/>
    <w:rsid w:val="00416B49"/>
    <w:rsid w:val="00416DF3"/>
    <w:rsid w:val="00417238"/>
    <w:rsid w:val="00417AA3"/>
    <w:rsid w:val="00420235"/>
    <w:rsid w:val="00421E50"/>
    <w:rsid w:val="00422108"/>
    <w:rsid w:val="004236E7"/>
    <w:rsid w:val="00423DBC"/>
    <w:rsid w:val="004245BF"/>
    <w:rsid w:val="004248E4"/>
    <w:rsid w:val="0042535A"/>
    <w:rsid w:val="004277E9"/>
    <w:rsid w:val="00430483"/>
    <w:rsid w:val="0043063A"/>
    <w:rsid w:val="00431BA2"/>
    <w:rsid w:val="00432152"/>
    <w:rsid w:val="004329F8"/>
    <w:rsid w:val="004331C6"/>
    <w:rsid w:val="00433452"/>
    <w:rsid w:val="004336C2"/>
    <w:rsid w:val="00433B79"/>
    <w:rsid w:val="00434BE2"/>
    <w:rsid w:val="00435941"/>
    <w:rsid w:val="00436581"/>
    <w:rsid w:val="00436973"/>
    <w:rsid w:val="00436D11"/>
    <w:rsid w:val="00437492"/>
    <w:rsid w:val="004376EE"/>
    <w:rsid w:val="00440314"/>
    <w:rsid w:val="004405BD"/>
    <w:rsid w:val="00442C53"/>
    <w:rsid w:val="00442CD0"/>
    <w:rsid w:val="00442CF7"/>
    <w:rsid w:val="00442E03"/>
    <w:rsid w:val="00442FCD"/>
    <w:rsid w:val="00443420"/>
    <w:rsid w:val="00443C4B"/>
    <w:rsid w:val="00443C4E"/>
    <w:rsid w:val="00444275"/>
    <w:rsid w:val="0044504D"/>
    <w:rsid w:val="004452A7"/>
    <w:rsid w:val="004467BD"/>
    <w:rsid w:val="00446C81"/>
    <w:rsid w:val="00447E1C"/>
    <w:rsid w:val="00450CB6"/>
    <w:rsid w:val="0045110B"/>
    <w:rsid w:val="004513E4"/>
    <w:rsid w:val="00452A85"/>
    <w:rsid w:val="004544CB"/>
    <w:rsid w:val="00454B6C"/>
    <w:rsid w:val="00454F62"/>
    <w:rsid w:val="00455115"/>
    <w:rsid w:val="004563F4"/>
    <w:rsid w:val="00456A67"/>
    <w:rsid w:val="00456AB2"/>
    <w:rsid w:val="00457332"/>
    <w:rsid w:val="004573AC"/>
    <w:rsid w:val="00457D2F"/>
    <w:rsid w:val="00457D8C"/>
    <w:rsid w:val="00457DCC"/>
    <w:rsid w:val="004602C5"/>
    <w:rsid w:val="0046248E"/>
    <w:rsid w:val="0046249C"/>
    <w:rsid w:val="0046267D"/>
    <w:rsid w:val="0046292D"/>
    <w:rsid w:val="00462AD2"/>
    <w:rsid w:val="00462D10"/>
    <w:rsid w:val="004643B5"/>
    <w:rsid w:val="00464FD3"/>
    <w:rsid w:val="0046556E"/>
    <w:rsid w:val="004674CF"/>
    <w:rsid w:val="00467F52"/>
    <w:rsid w:val="00470D44"/>
    <w:rsid w:val="004718FC"/>
    <w:rsid w:val="0047209A"/>
    <w:rsid w:val="00472C8C"/>
    <w:rsid w:val="00473A88"/>
    <w:rsid w:val="00473F53"/>
    <w:rsid w:val="004745E4"/>
    <w:rsid w:val="0047465E"/>
    <w:rsid w:val="00475932"/>
    <w:rsid w:val="0047731B"/>
    <w:rsid w:val="00477A32"/>
    <w:rsid w:val="00477EE7"/>
    <w:rsid w:val="00477F2F"/>
    <w:rsid w:val="00480394"/>
    <w:rsid w:val="0048093E"/>
    <w:rsid w:val="004809D2"/>
    <w:rsid w:val="00481517"/>
    <w:rsid w:val="00481589"/>
    <w:rsid w:val="00482A9A"/>
    <w:rsid w:val="00482D9A"/>
    <w:rsid w:val="00482DB6"/>
    <w:rsid w:val="00483125"/>
    <w:rsid w:val="00483633"/>
    <w:rsid w:val="00483983"/>
    <w:rsid w:val="004839A6"/>
    <w:rsid w:val="00483EC0"/>
    <w:rsid w:val="00484865"/>
    <w:rsid w:val="00485556"/>
    <w:rsid w:val="004859B2"/>
    <w:rsid w:val="00485D1D"/>
    <w:rsid w:val="00486272"/>
    <w:rsid w:val="004862B0"/>
    <w:rsid w:val="004868F8"/>
    <w:rsid w:val="00486925"/>
    <w:rsid w:val="00486E91"/>
    <w:rsid w:val="004873D1"/>
    <w:rsid w:val="00487BC0"/>
    <w:rsid w:val="00487E5E"/>
    <w:rsid w:val="00490084"/>
    <w:rsid w:val="004910DF"/>
    <w:rsid w:val="00491282"/>
    <w:rsid w:val="004913E3"/>
    <w:rsid w:val="00491B27"/>
    <w:rsid w:val="00491D1A"/>
    <w:rsid w:val="00492798"/>
    <w:rsid w:val="00492FB0"/>
    <w:rsid w:val="0049321E"/>
    <w:rsid w:val="00493A48"/>
    <w:rsid w:val="00493CB6"/>
    <w:rsid w:val="0049530C"/>
    <w:rsid w:val="00495F6A"/>
    <w:rsid w:val="004962D8"/>
    <w:rsid w:val="00496ADD"/>
    <w:rsid w:val="00496BD0"/>
    <w:rsid w:val="00496C6C"/>
    <w:rsid w:val="00496C8A"/>
    <w:rsid w:val="00497143"/>
    <w:rsid w:val="0049743A"/>
    <w:rsid w:val="0049774D"/>
    <w:rsid w:val="004A05AE"/>
    <w:rsid w:val="004A2079"/>
    <w:rsid w:val="004A270B"/>
    <w:rsid w:val="004A2868"/>
    <w:rsid w:val="004A2DFA"/>
    <w:rsid w:val="004A3060"/>
    <w:rsid w:val="004A38EB"/>
    <w:rsid w:val="004A6A89"/>
    <w:rsid w:val="004B03EC"/>
    <w:rsid w:val="004B0AB4"/>
    <w:rsid w:val="004B211B"/>
    <w:rsid w:val="004B2461"/>
    <w:rsid w:val="004B3B0D"/>
    <w:rsid w:val="004B410F"/>
    <w:rsid w:val="004B4B0C"/>
    <w:rsid w:val="004B5998"/>
    <w:rsid w:val="004B6384"/>
    <w:rsid w:val="004B7007"/>
    <w:rsid w:val="004B73BF"/>
    <w:rsid w:val="004B78E1"/>
    <w:rsid w:val="004B7E9E"/>
    <w:rsid w:val="004C0416"/>
    <w:rsid w:val="004C08A5"/>
    <w:rsid w:val="004C1DE2"/>
    <w:rsid w:val="004C1F81"/>
    <w:rsid w:val="004C27E0"/>
    <w:rsid w:val="004C2D35"/>
    <w:rsid w:val="004C3800"/>
    <w:rsid w:val="004C4332"/>
    <w:rsid w:val="004C5A3A"/>
    <w:rsid w:val="004C6934"/>
    <w:rsid w:val="004C6CC9"/>
    <w:rsid w:val="004C7863"/>
    <w:rsid w:val="004C7948"/>
    <w:rsid w:val="004C7A56"/>
    <w:rsid w:val="004C7B82"/>
    <w:rsid w:val="004D00B3"/>
    <w:rsid w:val="004D055D"/>
    <w:rsid w:val="004D0B57"/>
    <w:rsid w:val="004D12B6"/>
    <w:rsid w:val="004D1337"/>
    <w:rsid w:val="004D149A"/>
    <w:rsid w:val="004D1BE4"/>
    <w:rsid w:val="004D1E87"/>
    <w:rsid w:val="004D232E"/>
    <w:rsid w:val="004D3EA3"/>
    <w:rsid w:val="004D489F"/>
    <w:rsid w:val="004D4FCC"/>
    <w:rsid w:val="004D5B4B"/>
    <w:rsid w:val="004D6B52"/>
    <w:rsid w:val="004D7675"/>
    <w:rsid w:val="004D76C2"/>
    <w:rsid w:val="004E0169"/>
    <w:rsid w:val="004E02B2"/>
    <w:rsid w:val="004E04B1"/>
    <w:rsid w:val="004E0852"/>
    <w:rsid w:val="004E2806"/>
    <w:rsid w:val="004E2CB4"/>
    <w:rsid w:val="004E3939"/>
    <w:rsid w:val="004E4B4C"/>
    <w:rsid w:val="004E4DB9"/>
    <w:rsid w:val="004E6D6B"/>
    <w:rsid w:val="004E7157"/>
    <w:rsid w:val="004E76E8"/>
    <w:rsid w:val="004F0263"/>
    <w:rsid w:val="004F0293"/>
    <w:rsid w:val="004F1882"/>
    <w:rsid w:val="004F1E8E"/>
    <w:rsid w:val="004F24BA"/>
    <w:rsid w:val="004F2906"/>
    <w:rsid w:val="004F368D"/>
    <w:rsid w:val="004F5522"/>
    <w:rsid w:val="004F55AB"/>
    <w:rsid w:val="004F63CB"/>
    <w:rsid w:val="004F6611"/>
    <w:rsid w:val="004F713C"/>
    <w:rsid w:val="004F77A9"/>
    <w:rsid w:val="004F7DE4"/>
    <w:rsid w:val="004F7E4D"/>
    <w:rsid w:val="00501352"/>
    <w:rsid w:val="005018E6"/>
    <w:rsid w:val="00502075"/>
    <w:rsid w:val="00502CEC"/>
    <w:rsid w:val="0050324E"/>
    <w:rsid w:val="0050332B"/>
    <w:rsid w:val="00504385"/>
    <w:rsid w:val="005048E9"/>
    <w:rsid w:val="00506222"/>
    <w:rsid w:val="0050678D"/>
    <w:rsid w:val="00506C53"/>
    <w:rsid w:val="0050751D"/>
    <w:rsid w:val="005076C4"/>
    <w:rsid w:val="005077AC"/>
    <w:rsid w:val="00510F30"/>
    <w:rsid w:val="005118E5"/>
    <w:rsid w:val="005137A3"/>
    <w:rsid w:val="005140EE"/>
    <w:rsid w:val="00514272"/>
    <w:rsid w:val="005150BB"/>
    <w:rsid w:val="00515F56"/>
    <w:rsid w:val="00520AB4"/>
    <w:rsid w:val="00521738"/>
    <w:rsid w:val="00521CF4"/>
    <w:rsid w:val="00522655"/>
    <w:rsid w:val="005245DC"/>
    <w:rsid w:val="00525AA7"/>
    <w:rsid w:val="00525CE0"/>
    <w:rsid w:val="005264AF"/>
    <w:rsid w:val="00526782"/>
    <w:rsid w:val="005267BD"/>
    <w:rsid w:val="0052685F"/>
    <w:rsid w:val="00526DD7"/>
    <w:rsid w:val="00527557"/>
    <w:rsid w:val="005275AE"/>
    <w:rsid w:val="005308E0"/>
    <w:rsid w:val="00530AC6"/>
    <w:rsid w:val="00530E9D"/>
    <w:rsid w:val="00531167"/>
    <w:rsid w:val="00531611"/>
    <w:rsid w:val="00531D70"/>
    <w:rsid w:val="0053285C"/>
    <w:rsid w:val="00533A13"/>
    <w:rsid w:val="00533D8B"/>
    <w:rsid w:val="00534B8B"/>
    <w:rsid w:val="00535EB3"/>
    <w:rsid w:val="005361FC"/>
    <w:rsid w:val="00536225"/>
    <w:rsid w:val="005374AA"/>
    <w:rsid w:val="005378DA"/>
    <w:rsid w:val="00540021"/>
    <w:rsid w:val="005412EB"/>
    <w:rsid w:val="005414B7"/>
    <w:rsid w:val="005429AD"/>
    <w:rsid w:val="00542C4F"/>
    <w:rsid w:val="00543373"/>
    <w:rsid w:val="00544367"/>
    <w:rsid w:val="00546512"/>
    <w:rsid w:val="00546B92"/>
    <w:rsid w:val="00547777"/>
    <w:rsid w:val="00550122"/>
    <w:rsid w:val="005501DE"/>
    <w:rsid w:val="00550559"/>
    <w:rsid w:val="00552E5F"/>
    <w:rsid w:val="00553381"/>
    <w:rsid w:val="005538EA"/>
    <w:rsid w:val="0055395A"/>
    <w:rsid w:val="005549A0"/>
    <w:rsid w:val="00556D2C"/>
    <w:rsid w:val="00557F1A"/>
    <w:rsid w:val="00560663"/>
    <w:rsid w:val="005619F0"/>
    <w:rsid w:val="00561EB0"/>
    <w:rsid w:val="005661D5"/>
    <w:rsid w:val="00566C95"/>
    <w:rsid w:val="00567321"/>
    <w:rsid w:val="00567DF1"/>
    <w:rsid w:val="00570163"/>
    <w:rsid w:val="00570A60"/>
    <w:rsid w:val="00571024"/>
    <w:rsid w:val="00571360"/>
    <w:rsid w:val="00571479"/>
    <w:rsid w:val="00571D95"/>
    <w:rsid w:val="005722D7"/>
    <w:rsid w:val="00572C58"/>
    <w:rsid w:val="005737DB"/>
    <w:rsid w:val="00573E7D"/>
    <w:rsid w:val="00577A2D"/>
    <w:rsid w:val="0058064C"/>
    <w:rsid w:val="0058138C"/>
    <w:rsid w:val="00582096"/>
    <w:rsid w:val="0058507F"/>
    <w:rsid w:val="005851F5"/>
    <w:rsid w:val="00585927"/>
    <w:rsid w:val="005865DB"/>
    <w:rsid w:val="0058682F"/>
    <w:rsid w:val="0058684E"/>
    <w:rsid w:val="005877A0"/>
    <w:rsid w:val="00587999"/>
    <w:rsid w:val="00590576"/>
    <w:rsid w:val="0059182F"/>
    <w:rsid w:val="005932B2"/>
    <w:rsid w:val="005938C4"/>
    <w:rsid w:val="00593997"/>
    <w:rsid w:val="005950DA"/>
    <w:rsid w:val="005956AF"/>
    <w:rsid w:val="005960A8"/>
    <w:rsid w:val="00596719"/>
    <w:rsid w:val="005970F2"/>
    <w:rsid w:val="00597699"/>
    <w:rsid w:val="00597BDA"/>
    <w:rsid w:val="005A0288"/>
    <w:rsid w:val="005A234C"/>
    <w:rsid w:val="005A2ADE"/>
    <w:rsid w:val="005A30F1"/>
    <w:rsid w:val="005A317E"/>
    <w:rsid w:val="005A32C7"/>
    <w:rsid w:val="005A42ED"/>
    <w:rsid w:val="005A5065"/>
    <w:rsid w:val="005A5420"/>
    <w:rsid w:val="005A5AB5"/>
    <w:rsid w:val="005A717E"/>
    <w:rsid w:val="005A754C"/>
    <w:rsid w:val="005A76D2"/>
    <w:rsid w:val="005A790D"/>
    <w:rsid w:val="005A7F64"/>
    <w:rsid w:val="005B035E"/>
    <w:rsid w:val="005B0403"/>
    <w:rsid w:val="005B11C2"/>
    <w:rsid w:val="005B1386"/>
    <w:rsid w:val="005B14F7"/>
    <w:rsid w:val="005B192B"/>
    <w:rsid w:val="005B2466"/>
    <w:rsid w:val="005B3270"/>
    <w:rsid w:val="005B32E2"/>
    <w:rsid w:val="005B3656"/>
    <w:rsid w:val="005B3FA6"/>
    <w:rsid w:val="005B42D3"/>
    <w:rsid w:val="005B4583"/>
    <w:rsid w:val="005B55B0"/>
    <w:rsid w:val="005B6647"/>
    <w:rsid w:val="005B6943"/>
    <w:rsid w:val="005B72E9"/>
    <w:rsid w:val="005B766D"/>
    <w:rsid w:val="005B7E54"/>
    <w:rsid w:val="005C00B1"/>
    <w:rsid w:val="005C168D"/>
    <w:rsid w:val="005C1E5F"/>
    <w:rsid w:val="005C3314"/>
    <w:rsid w:val="005C37F7"/>
    <w:rsid w:val="005C3B3E"/>
    <w:rsid w:val="005C425A"/>
    <w:rsid w:val="005C4720"/>
    <w:rsid w:val="005C5B02"/>
    <w:rsid w:val="005C5E60"/>
    <w:rsid w:val="005C63AF"/>
    <w:rsid w:val="005C70F8"/>
    <w:rsid w:val="005C7C76"/>
    <w:rsid w:val="005C7E34"/>
    <w:rsid w:val="005D0655"/>
    <w:rsid w:val="005D1246"/>
    <w:rsid w:val="005D2F76"/>
    <w:rsid w:val="005D402E"/>
    <w:rsid w:val="005D4876"/>
    <w:rsid w:val="005D4CC9"/>
    <w:rsid w:val="005D530C"/>
    <w:rsid w:val="005D65EE"/>
    <w:rsid w:val="005D6706"/>
    <w:rsid w:val="005E063E"/>
    <w:rsid w:val="005E1A90"/>
    <w:rsid w:val="005E1F9C"/>
    <w:rsid w:val="005E223B"/>
    <w:rsid w:val="005E2B12"/>
    <w:rsid w:val="005E37FB"/>
    <w:rsid w:val="005E40A9"/>
    <w:rsid w:val="005E4D0E"/>
    <w:rsid w:val="005E4DF6"/>
    <w:rsid w:val="005E5055"/>
    <w:rsid w:val="005E5965"/>
    <w:rsid w:val="005E5ADD"/>
    <w:rsid w:val="005E5C53"/>
    <w:rsid w:val="005E5E86"/>
    <w:rsid w:val="005E6FB2"/>
    <w:rsid w:val="005F0041"/>
    <w:rsid w:val="005F02EE"/>
    <w:rsid w:val="005F1984"/>
    <w:rsid w:val="005F3CD4"/>
    <w:rsid w:val="005F4210"/>
    <w:rsid w:val="005F4934"/>
    <w:rsid w:val="005F4CC8"/>
    <w:rsid w:val="005F5F0A"/>
    <w:rsid w:val="005F6F4E"/>
    <w:rsid w:val="00600247"/>
    <w:rsid w:val="00601924"/>
    <w:rsid w:val="006032A0"/>
    <w:rsid w:val="00603AC8"/>
    <w:rsid w:val="00603C0E"/>
    <w:rsid w:val="00603D31"/>
    <w:rsid w:val="00603E51"/>
    <w:rsid w:val="00606643"/>
    <w:rsid w:val="00606EEB"/>
    <w:rsid w:val="00606F10"/>
    <w:rsid w:val="00606FD9"/>
    <w:rsid w:val="00607363"/>
    <w:rsid w:val="00607D22"/>
    <w:rsid w:val="00607F35"/>
    <w:rsid w:val="00611511"/>
    <w:rsid w:val="0061183D"/>
    <w:rsid w:val="00611A2C"/>
    <w:rsid w:val="00611B8B"/>
    <w:rsid w:val="00611F17"/>
    <w:rsid w:val="006122F9"/>
    <w:rsid w:val="00612FEA"/>
    <w:rsid w:val="0061361B"/>
    <w:rsid w:val="00614D8D"/>
    <w:rsid w:val="00615781"/>
    <w:rsid w:val="00616A45"/>
    <w:rsid w:val="00616C22"/>
    <w:rsid w:val="0061703D"/>
    <w:rsid w:val="00620C85"/>
    <w:rsid w:val="00620CB9"/>
    <w:rsid w:val="00621030"/>
    <w:rsid w:val="00621F03"/>
    <w:rsid w:val="00621FA4"/>
    <w:rsid w:val="0062662C"/>
    <w:rsid w:val="0063003D"/>
    <w:rsid w:val="0063061D"/>
    <w:rsid w:val="00631F30"/>
    <w:rsid w:val="0063218F"/>
    <w:rsid w:val="0063443E"/>
    <w:rsid w:val="0063490E"/>
    <w:rsid w:val="0063497F"/>
    <w:rsid w:val="00634D44"/>
    <w:rsid w:val="006351F6"/>
    <w:rsid w:val="006362A0"/>
    <w:rsid w:val="00636621"/>
    <w:rsid w:val="0063727D"/>
    <w:rsid w:val="00637ECB"/>
    <w:rsid w:val="00640418"/>
    <w:rsid w:val="00640627"/>
    <w:rsid w:val="006406A7"/>
    <w:rsid w:val="0064130C"/>
    <w:rsid w:val="00641DD3"/>
    <w:rsid w:val="0064217F"/>
    <w:rsid w:val="00642487"/>
    <w:rsid w:val="006425F0"/>
    <w:rsid w:val="0064324C"/>
    <w:rsid w:val="00643C93"/>
    <w:rsid w:val="00643FBB"/>
    <w:rsid w:val="00644474"/>
    <w:rsid w:val="00644EA6"/>
    <w:rsid w:val="00645530"/>
    <w:rsid w:val="00645A22"/>
    <w:rsid w:val="00645D19"/>
    <w:rsid w:val="00645E5D"/>
    <w:rsid w:val="0064628E"/>
    <w:rsid w:val="0064649D"/>
    <w:rsid w:val="00646CF7"/>
    <w:rsid w:val="00647A05"/>
    <w:rsid w:val="006502C5"/>
    <w:rsid w:val="00651776"/>
    <w:rsid w:val="0065323B"/>
    <w:rsid w:val="006540AB"/>
    <w:rsid w:val="006545C9"/>
    <w:rsid w:val="00654709"/>
    <w:rsid w:val="00654FF5"/>
    <w:rsid w:val="00655B6E"/>
    <w:rsid w:val="00655F28"/>
    <w:rsid w:val="00656395"/>
    <w:rsid w:val="00657432"/>
    <w:rsid w:val="006575A0"/>
    <w:rsid w:val="00657FD0"/>
    <w:rsid w:val="00660703"/>
    <w:rsid w:val="006608C1"/>
    <w:rsid w:val="00661E70"/>
    <w:rsid w:val="006621E7"/>
    <w:rsid w:val="00662DEF"/>
    <w:rsid w:val="00662FE7"/>
    <w:rsid w:val="00663129"/>
    <w:rsid w:val="00664D54"/>
    <w:rsid w:val="00664EA7"/>
    <w:rsid w:val="0066660A"/>
    <w:rsid w:val="00666AF2"/>
    <w:rsid w:val="0067065A"/>
    <w:rsid w:val="006706D4"/>
    <w:rsid w:val="006709B1"/>
    <w:rsid w:val="006709B5"/>
    <w:rsid w:val="006718C6"/>
    <w:rsid w:val="00672873"/>
    <w:rsid w:val="00672AD0"/>
    <w:rsid w:val="00672BCF"/>
    <w:rsid w:val="00673E0B"/>
    <w:rsid w:val="00673F0F"/>
    <w:rsid w:val="0067456E"/>
    <w:rsid w:val="00674590"/>
    <w:rsid w:val="00674A33"/>
    <w:rsid w:val="006753F0"/>
    <w:rsid w:val="006759D6"/>
    <w:rsid w:val="00676A77"/>
    <w:rsid w:val="00676D48"/>
    <w:rsid w:val="00677444"/>
    <w:rsid w:val="0068288E"/>
    <w:rsid w:val="00683A2A"/>
    <w:rsid w:val="00683FFA"/>
    <w:rsid w:val="00684AE7"/>
    <w:rsid w:val="006861E7"/>
    <w:rsid w:val="00686465"/>
    <w:rsid w:val="006864D0"/>
    <w:rsid w:val="00686764"/>
    <w:rsid w:val="00687683"/>
    <w:rsid w:val="00690CD4"/>
    <w:rsid w:val="0069240F"/>
    <w:rsid w:val="0069264D"/>
    <w:rsid w:val="00693102"/>
    <w:rsid w:val="00694546"/>
    <w:rsid w:val="00694585"/>
    <w:rsid w:val="00694593"/>
    <w:rsid w:val="006947B1"/>
    <w:rsid w:val="006948DC"/>
    <w:rsid w:val="00695168"/>
    <w:rsid w:val="00695213"/>
    <w:rsid w:val="006952B0"/>
    <w:rsid w:val="006959C1"/>
    <w:rsid w:val="00695F71"/>
    <w:rsid w:val="0069666F"/>
    <w:rsid w:val="00697191"/>
    <w:rsid w:val="006973EA"/>
    <w:rsid w:val="006974AC"/>
    <w:rsid w:val="00697CB9"/>
    <w:rsid w:val="006A0182"/>
    <w:rsid w:val="006A07D4"/>
    <w:rsid w:val="006A1E65"/>
    <w:rsid w:val="006A3076"/>
    <w:rsid w:val="006A32A8"/>
    <w:rsid w:val="006A4076"/>
    <w:rsid w:val="006A6772"/>
    <w:rsid w:val="006B0649"/>
    <w:rsid w:val="006B10C3"/>
    <w:rsid w:val="006B1697"/>
    <w:rsid w:val="006B1CB8"/>
    <w:rsid w:val="006B2161"/>
    <w:rsid w:val="006B21A6"/>
    <w:rsid w:val="006B2B8F"/>
    <w:rsid w:val="006B5C7E"/>
    <w:rsid w:val="006B5EC0"/>
    <w:rsid w:val="006B7210"/>
    <w:rsid w:val="006B748F"/>
    <w:rsid w:val="006C157B"/>
    <w:rsid w:val="006C1960"/>
    <w:rsid w:val="006C25E9"/>
    <w:rsid w:val="006C2AF1"/>
    <w:rsid w:val="006C4F26"/>
    <w:rsid w:val="006C5F08"/>
    <w:rsid w:val="006C6467"/>
    <w:rsid w:val="006C7396"/>
    <w:rsid w:val="006C7A6D"/>
    <w:rsid w:val="006C7AC5"/>
    <w:rsid w:val="006C7F62"/>
    <w:rsid w:val="006D21D9"/>
    <w:rsid w:val="006D23F7"/>
    <w:rsid w:val="006D397F"/>
    <w:rsid w:val="006D66E9"/>
    <w:rsid w:val="006D6818"/>
    <w:rsid w:val="006D71B3"/>
    <w:rsid w:val="006E00FD"/>
    <w:rsid w:val="006E03D1"/>
    <w:rsid w:val="006E042D"/>
    <w:rsid w:val="006E04A3"/>
    <w:rsid w:val="006E06B9"/>
    <w:rsid w:val="006E1763"/>
    <w:rsid w:val="006E1971"/>
    <w:rsid w:val="006E32F4"/>
    <w:rsid w:val="006E3AEC"/>
    <w:rsid w:val="006E3C59"/>
    <w:rsid w:val="006E4878"/>
    <w:rsid w:val="006E4ABF"/>
    <w:rsid w:val="006E5108"/>
    <w:rsid w:val="006E5F61"/>
    <w:rsid w:val="006E7913"/>
    <w:rsid w:val="006F0C86"/>
    <w:rsid w:val="006F1232"/>
    <w:rsid w:val="006F3FE8"/>
    <w:rsid w:val="006F5D93"/>
    <w:rsid w:val="006F638E"/>
    <w:rsid w:val="006F747B"/>
    <w:rsid w:val="00700848"/>
    <w:rsid w:val="00700EFA"/>
    <w:rsid w:val="0070114E"/>
    <w:rsid w:val="00704093"/>
    <w:rsid w:val="00704587"/>
    <w:rsid w:val="0070493D"/>
    <w:rsid w:val="00704B11"/>
    <w:rsid w:val="0070535C"/>
    <w:rsid w:val="007058F4"/>
    <w:rsid w:val="00706053"/>
    <w:rsid w:val="0070659B"/>
    <w:rsid w:val="00706746"/>
    <w:rsid w:val="00706A7A"/>
    <w:rsid w:val="0070708D"/>
    <w:rsid w:val="00707607"/>
    <w:rsid w:val="00707B8C"/>
    <w:rsid w:val="00707E57"/>
    <w:rsid w:val="00710678"/>
    <w:rsid w:val="00710A62"/>
    <w:rsid w:val="00710E57"/>
    <w:rsid w:val="00711193"/>
    <w:rsid w:val="00711FDA"/>
    <w:rsid w:val="007122EC"/>
    <w:rsid w:val="0071254A"/>
    <w:rsid w:val="00712760"/>
    <w:rsid w:val="0071286B"/>
    <w:rsid w:val="007128F0"/>
    <w:rsid w:val="0071356D"/>
    <w:rsid w:val="00713761"/>
    <w:rsid w:val="007138B3"/>
    <w:rsid w:val="007142FB"/>
    <w:rsid w:val="00714D0A"/>
    <w:rsid w:val="0071505A"/>
    <w:rsid w:val="00715277"/>
    <w:rsid w:val="00716030"/>
    <w:rsid w:val="00716187"/>
    <w:rsid w:val="00716392"/>
    <w:rsid w:val="00716AF1"/>
    <w:rsid w:val="00717ABD"/>
    <w:rsid w:val="007206F6"/>
    <w:rsid w:val="00720EC0"/>
    <w:rsid w:val="007227BF"/>
    <w:rsid w:val="00722A85"/>
    <w:rsid w:val="00723B1B"/>
    <w:rsid w:val="00724119"/>
    <w:rsid w:val="00724350"/>
    <w:rsid w:val="0072471B"/>
    <w:rsid w:val="00724B4B"/>
    <w:rsid w:val="00725318"/>
    <w:rsid w:val="00725E44"/>
    <w:rsid w:val="00726B92"/>
    <w:rsid w:val="0073159D"/>
    <w:rsid w:val="00733215"/>
    <w:rsid w:val="007332CF"/>
    <w:rsid w:val="00733407"/>
    <w:rsid w:val="007353D7"/>
    <w:rsid w:val="007370B5"/>
    <w:rsid w:val="00740123"/>
    <w:rsid w:val="007405C7"/>
    <w:rsid w:val="00741229"/>
    <w:rsid w:val="00741694"/>
    <w:rsid w:val="0074186A"/>
    <w:rsid w:val="00741932"/>
    <w:rsid w:val="00741E71"/>
    <w:rsid w:val="007422F5"/>
    <w:rsid w:val="00742ABF"/>
    <w:rsid w:val="00742F80"/>
    <w:rsid w:val="00744BDA"/>
    <w:rsid w:val="00745203"/>
    <w:rsid w:val="00745372"/>
    <w:rsid w:val="00745F36"/>
    <w:rsid w:val="00746356"/>
    <w:rsid w:val="00746E3A"/>
    <w:rsid w:val="00746F98"/>
    <w:rsid w:val="00747885"/>
    <w:rsid w:val="00747AD5"/>
    <w:rsid w:val="00750782"/>
    <w:rsid w:val="007519E2"/>
    <w:rsid w:val="00751CEE"/>
    <w:rsid w:val="00751DD7"/>
    <w:rsid w:val="00752788"/>
    <w:rsid w:val="00752AC7"/>
    <w:rsid w:val="00753B53"/>
    <w:rsid w:val="00753BC1"/>
    <w:rsid w:val="00753C07"/>
    <w:rsid w:val="00754CF1"/>
    <w:rsid w:val="00755203"/>
    <w:rsid w:val="00755D07"/>
    <w:rsid w:val="00756F40"/>
    <w:rsid w:val="0075774A"/>
    <w:rsid w:val="00757965"/>
    <w:rsid w:val="0076013D"/>
    <w:rsid w:val="007618BF"/>
    <w:rsid w:val="00762A73"/>
    <w:rsid w:val="0076444A"/>
    <w:rsid w:val="00764A7E"/>
    <w:rsid w:val="00764F18"/>
    <w:rsid w:val="00765593"/>
    <w:rsid w:val="00765655"/>
    <w:rsid w:val="0076594A"/>
    <w:rsid w:val="00765A32"/>
    <w:rsid w:val="007662D5"/>
    <w:rsid w:val="0076663D"/>
    <w:rsid w:val="0076697A"/>
    <w:rsid w:val="00766AAD"/>
    <w:rsid w:val="0076703E"/>
    <w:rsid w:val="00767B08"/>
    <w:rsid w:val="00767B6F"/>
    <w:rsid w:val="00770056"/>
    <w:rsid w:val="0077065A"/>
    <w:rsid w:val="0077089D"/>
    <w:rsid w:val="00771B0B"/>
    <w:rsid w:val="00771CEB"/>
    <w:rsid w:val="0077441F"/>
    <w:rsid w:val="00774910"/>
    <w:rsid w:val="00775E78"/>
    <w:rsid w:val="00776CF8"/>
    <w:rsid w:val="00777CAF"/>
    <w:rsid w:val="0078075D"/>
    <w:rsid w:val="00781592"/>
    <w:rsid w:val="00781716"/>
    <w:rsid w:val="00782379"/>
    <w:rsid w:val="00782503"/>
    <w:rsid w:val="007825FE"/>
    <w:rsid w:val="00782907"/>
    <w:rsid w:val="00783431"/>
    <w:rsid w:val="007834C6"/>
    <w:rsid w:val="00783570"/>
    <w:rsid w:val="00783A40"/>
    <w:rsid w:val="00783BE0"/>
    <w:rsid w:val="00784BCD"/>
    <w:rsid w:val="00785077"/>
    <w:rsid w:val="0078520B"/>
    <w:rsid w:val="00785215"/>
    <w:rsid w:val="00786767"/>
    <w:rsid w:val="00786823"/>
    <w:rsid w:val="00786EDD"/>
    <w:rsid w:val="00787DF3"/>
    <w:rsid w:val="00790851"/>
    <w:rsid w:val="0079133D"/>
    <w:rsid w:val="00791508"/>
    <w:rsid w:val="00791C6E"/>
    <w:rsid w:val="007936D2"/>
    <w:rsid w:val="00793B35"/>
    <w:rsid w:val="00793F8D"/>
    <w:rsid w:val="007944C9"/>
    <w:rsid w:val="0079450D"/>
    <w:rsid w:val="00795268"/>
    <w:rsid w:val="0079630D"/>
    <w:rsid w:val="0079699F"/>
    <w:rsid w:val="00796F37"/>
    <w:rsid w:val="007A03B5"/>
    <w:rsid w:val="007A0417"/>
    <w:rsid w:val="007A15AF"/>
    <w:rsid w:val="007A1C70"/>
    <w:rsid w:val="007A22BE"/>
    <w:rsid w:val="007A2655"/>
    <w:rsid w:val="007A2F29"/>
    <w:rsid w:val="007A6B95"/>
    <w:rsid w:val="007A74C4"/>
    <w:rsid w:val="007A78EC"/>
    <w:rsid w:val="007B121D"/>
    <w:rsid w:val="007B2A22"/>
    <w:rsid w:val="007B31CD"/>
    <w:rsid w:val="007B3869"/>
    <w:rsid w:val="007B4117"/>
    <w:rsid w:val="007B462F"/>
    <w:rsid w:val="007B534C"/>
    <w:rsid w:val="007B54DC"/>
    <w:rsid w:val="007B5692"/>
    <w:rsid w:val="007B624A"/>
    <w:rsid w:val="007B7248"/>
    <w:rsid w:val="007C014E"/>
    <w:rsid w:val="007C14EE"/>
    <w:rsid w:val="007C1598"/>
    <w:rsid w:val="007C1CE8"/>
    <w:rsid w:val="007C2C5E"/>
    <w:rsid w:val="007C40DF"/>
    <w:rsid w:val="007C48CD"/>
    <w:rsid w:val="007C5381"/>
    <w:rsid w:val="007C632F"/>
    <w:rsid w:val="007C647D"/>
    <w:rsid w:val="007C6D49"/>
    <w:rsid w:val="007C73B3"/>
    <w:rsid w:val="007C7779"/>
    <w:rsid w:val="007C79EC"/>
    <w:rsid w:val="007C7F4C"/>
    <w:rsid w:val="007C7FFC"/>
    <w:rsid w:val="007D01E5"/>
    <w:rsid w:val="007D0CED"/>
    <w:rsid w:val="007D0E8B"/>
    <w:rsid w:val="007D1EED"/>
    <w:rsid w:val="007D2404"/>
    <w:rsid w:val="007D3239"/>
    <w:rsid w:val="007D35F3"/>
    <w:rsid w:val="007D4B8C"/>
    <w:rsid w:val="007D4C5D"/>
    <w:rsid w:val="007D4D46"/>
    <w:rsid w:val="007D6179"/>
    <w:rsid w:val="007E0866"/>
    <w:rsid w:val="007E1037"/>
    <w:rsid w:val="007E1511"/>
    <w:rsid w:val="007E19AC"/>
    <w:rsid w:val="007E1C3C"/>
    <w:rsid w:val="007E1DEE"/>
    <w:rsid w:val="007E22BF"/>
    <w:rsid w:val="007E24C2"/>
    <w:rsid w:val="007E2837"/>
    <w:rsid w:val="007E29DE"/>
    <w:rsid w:val="007E355B"/>
    <w:rsid w:val="007E3BF5"/>
    <w:rsid w:val="007E5E99"/>
    <w:rsid w:val="007E6AE7"/>
    <w:rsid w:val="007E6F57"/>
    <w:rsid w:val="007E7813"/>
    <w:rsid w:val="007F04F2"/>
    <w:rsid w:val="007F1A6A"/>
    <w:rsid w:val="007F2414"/>
    <w:rsid w:val="007F2431"/>
    <w:rsid w:val="007F3526"/>
    <w:rsid w:val="007F38AE"/>
    <w:rsid w:val="007F3A41"/>
    <w:rsid w:val="007F405C"/>
    <w:rsid w:val="007F41E6"/>
    <w:rsid w:val="007F480F"/>
    <w:rsid w:val="007F4F74"/>
    <w:rsid w:val="007F5129"/>
    <w:rsid w:val="007F549F"/>
    <w:rsid w:val="007F5853"/>
    <w:rsid w:val="007F6A72"/>
    <w:rsid w:val="00800EE6"/>
    <w:rsid w:val="00800F8C"/>
    <w:rsid w:val="00802473"/>
    <w:rsid w:val="00802866"/>
    <w:rsid w:val="0080362F"/>
    <w:rsid w:val="0080394A"/>
    <w:rsid w:val="0080501D"/>
    <w:rsid w:val="00806258"/>
    <w:rsid w:val="00807032"/>
    <w:rsid w:val="008077D8"/>
    <w:rsid w:val="00807EAD"/>
    <w:rsid w:val="00810E45"/>
    <w:rsid w:val="008115F0"/>
    <w:rsid w:val="00811858"/>
    <w:rsid w:val="008125EB"/>
    <w:rsid w:val="008127BB"/>
    <w:rsid w:val="00813546"/>
    <w:rsid w:val="008149B4"/>
    <w:rsid w:val="00814DB7"/>
    <w:rsid w:val="00820A8A"/>
    <w:rsid w:val="00820F1F"/>
    <w:rsid w:val="00821618"/>
    <w:rsid w:val="00821E8E"/>
    <w:rsid w:val="0082310C"/>
    <w:rsid w:val="008231B1"/>
    <w:rsid w:val="00823509"/>
    <w:rsid w:val="008240DA"/>
    <w:rsid w:val="0082421D"/>
    <w:rsid w:val="008242AA"/>
    <w:rsid w:val="00824748"/>
    <w:rsid w:val="008267FC"/>
    <w:rsid w:val="008270E5"/>
    <w:rsid w:val="00827BB1"/>
    <w:rsid w:val="00830414"/>
    <w:rsid w:val="00830885"/>
    <w:rsid w:val="00830A10"/>
    <w:rsid w:val="00830E58"/>
    <w:rsid w:val="008331AD"/>
    <w:rsid w:val="00833634"/>
    <w:rsid w:val="00835069"/>
    <w:rsid w:val="008352B9"/>
    <w:rsid w:val="008360E3"/>
    <w:rsid w:val="00836933"/>
    <w:rsid w:val="0083724C"/>
    <w:rsid w:val="0083771B"/>
    <w:rsid w:val="00837762"/>
    <w:rsid w:val="008405B4"/>
    <w:rsid w:val="008407E2"/>
    <w:rsid w:val="0084083C"/>
    <w:rsid w:val="008408B4"/>
    <w:rsid w:val="0084135C"/>
    <w:rsid w:val="008413BB"/>
    <w:rsid w:val="008420D3"/>
    <w:rsid w:val="0084371D"/>
    <w:rsid w:val="0084443F"/>
    <w:rsid w:val="00846824"/>
    <w:rsid w:val="00847332"/>
    <w:rsid w:val="008475B2"/>
    <w:rsid w:val="00850257"/>
    <w:rsid w:val="008506BF"/>
    <w:rsid w:val="008509AA"/>
    <w:rsid w:val="00851307"/>
    <w:rsid w:val="008515AE"/>
    <w:rsid w:val="00851F32"/>
    <w:rsid w:val="00852C5B"/>
    <w:rsid w:val="00852DE2"/>
    <w:rsid w:val="00852FFC"/>
    <w:rsid w:val="00854846"/>
    <w:rsid w:val="00854E32"/>
    <w:rsid w:val="00854F78"/>
    <w:rsid w:val="008555B5"/>
    <w:rsid w:val="008562BD"/>
    <w:rsid w:val="008563F9"/>
    <w:rsid w:val="00856918"/>
    <w:rsid w:val="00856A63"/>
    <w:rsid w:val="0085763A"/>
    <w:rsid w:val="00860435"/>
    <w:rsid w:val="00861237"/>
    <w:rsid w:val="00861767"/>
    <w:rsid w:val="00862539"/>
    <w:rsid w:val="00863324"/>
    <w:rsid w:val="0086373E"/>
    <w:rsid w:val="00863F7B"/>
    <w:rsid w:val="008643C1"/>
    <w:rsid w:val="00864803"/>
    <w:rsid w:val="0086579F"/>
    <w:rsid w:val="00866276"/>
    <w:rsid w:val="008666E2"/>
    <w:rsid w:val="00866BD5"/>
    <w:rsid w:val="00866D74"/>
    <w:rsid w:val="00866D9C"/>
    <w:rsid w:val="00867E28"/>
    <w:rsid w:val="0087118B"/>
    <w:rsid w:val="00871436"/>
    <w:rsid w:val="008721AF"/>
    <w:rsid w:val="008724A8"/>
    <w:rsid w:val="00872B94"/>
    <w:rsid w:val="00872D0B"/>
    <w:rsid w:val="00873FFF"/>
    <w:rsid w:val="00875460"/>
    <w:rsid w:val="008758EB"/>
    <w:rsid w:val="00875E75"/>
    <w:rsid w:val="0087697C"/>
    <w:rsid w:val="00880CC6"/>
    <w:rsid w:val="00882AA8"/>
    <w:rsid w:val="0088310F"/>
    <w:rsid w:val="0088428A"/>
    <w:rsid w:val="008849E5"/>
    <w:rsid w:val="00885F8A"/>
    <w:rsid w:val="008866E9"/>
    <w:rsid w:val="0088680C"/>
    <w:rsid w:val="008875C1"/>
    <w:rsid w:val="00887DF0"/>
    <w:rsid w:val="00887EAD"/>
    <w:rsid w:val="0089075C"/>
    <w:rsid w:val="00890F66"/>
    <w:rsid w:val="00891A20"/>
    <w:rsid w:val="00891FCC"/>
    <w:rsid w:val="0089201A"/>
    <w:rsid w:val="00893925"/>
    <w:rsid w:val="00893BB2"/>
    <w:rsid w:val="00893DFF"/>
    <w:rsid w:val="00893EC4"/>
    <w:rsid w:val="00893EF2"/>
    <w:rsid w:val="008974DF"/>
    <w:rsid w:val="00897E60"/>
    <w:rsid w:val="008A035F"/>
    <w:rsid w:val="008A037E"/>
    <w:rsid w:val="008A1739"/>
    <w:rsid w:val="008A2081"/>
    <w:rsid w:val="008A2A54"/>
    <w:rsid w:val="008A2D40"/>
    <w:rsid w:val="008A3C07"/>
    <w:rsid w:val="008A3E27"/>
    <w:rsid w:val="008A5070"/>
    <w:rsid w:val="008A60EE"/>
    <w:rsid w:val="008A64E3"/>
    <w:rsid w:val="008A6BA8"/>
    <w:rsid w:val="008A6CC1"/>
    <w:rsid w:val="008A7DBE"/>
    <w:rsid w:val="008B0161"/>
    <w:rsid w:val="008B0287"/>
    <w:rsid w:val="008B02A4"/>
    <w:rsid w:val="008B042E"/>
    <w:rsid w:val="008B0F4E"/>
    <w:rsid w:val="008B14AA"/>
    <w:rsid w:val="008B1674"/>
    <w:rsid w:val="008B170D"/>
    <w:rsid w:val="008B2678"/>
    <w:rsid w:val="008B32FD"/>
    <w:rsid w:val="008B3655"/>
    <w:rsid w:val="008B3D82"/>
    <w:rsid w:val="008B3DB7"/>
    <w:rsid w:val="008B3FEB"/>
    <w:rsid w:val="008B630A"/>
    <w:rsid w:val="008B6AE7"/>
    <w:rsid w:val="008B6FAF"/>
    <w:rsid w:val="008B7051"/>
    <w:rsid w:val="008B76D3"/>
    <w:rsid w:val="008B79B2"/>
    <w:rsid w:val="008C0281"/>
    <w:rsid w:val="008C12D7"/>
    <w:rsid w:val="008C14AB"/>
    <w:rsid w:val="008C352E"/>
    <w:rsid w:val="008C388D"/>
    <w:rsid w:val="008C3ABE"/>
    <w:rsid w:val="008C4056"/>
    <w:rsid w:val="008C4562"/>
    <w:rsid w:val="008C4706"/>
    <w:rsid w:val="008C47C5"/>
    <w:rsid w:val="008C5F55"/>
    <w:rsid w:val="008C68F0"/>
    <w:rsid w:val="008C690D"/>
    <w:rsid w:val="008C6D83"/>
    <w:rsid w:val="008C74D4"/>
    <w:rsid w:val="008C7C4E"/>
    <w:rsid w:val="008D015F"/>
    <w:rsid w:val="008D0A44"/>
    <w:rsid w:val="008D119E"/>
    <w:rsid w:val="008D11F2"/>
    <w:rsid w:val="008D2C2D"/>
    <w:rsid w:val="008D2C92"/>
    <w:rsid w:val="008D2E69"/>
    <w:rsid w:val="008D4737"/>
    <w:rsid w:val="008D479E"/>
    <w:rsid w:val="008D4912"/>
    <w:rsid w:val="008D57A3"/>
    <w:rsid w:val="008D6C3D"/>
    <w:rsid w:val="008D6C4E"/>
    <w:rsid w:val="008D7491"/>
    <w:rsid w:val="008D78FB"/>
    <w:rsid w:val="008E09C4"/>
    <w:rsid w:val="008E22C9"/>
    <w:rsid w:val="008E2851"/>
    <w:rsid w:val="008E2871"/>
    <w:rsid w:val="008E4622"/>
    <w:rsid w:val="008E46F0"/>
    <w:rsid w:val="008E4C9A"/>
    <w:rsid w:val="008E4F0D"/>
    <w:rsid w:val="008E624D"/>
    <w:rsid w:val="008E62EE"/>
    <w:rsid w:val="008E6646"/>
    <w:rsid w:val="008E77A3"/>
    <w:rsid w:val="008F06EB"/>
    <w:rsid w:val="008F173F"/>
    <w:rsid w:val="008F1D4F"/>
    <w:rsid w:val="008F3025"/>
    <w:rsid w:val="008F38C2"/>
    <w:rsid w:val="008F3DD8"/>
    <w:rsid w:val="008F4A52"/>
    <w:rsid w:val="008F4A83"/>
    <w:rsid w:val="008F5596"/>
    <w:rsid w:val="008F5F98"/>
    <w:rsid w:val="008F684A"/>
    <w:rsid w:val="008F6C9C"/>
    <w:rsid w:val="008F7385"/>
    <w:rsid w:val="008F757E"/>
    <w:rsid w:val="008F7E02"/>
    <w:rsid w:val="00901238"/>
    <w:rsid w:val="00901436"/>
    <w:rsid w:val="00903CD5"/>
    <w:rsid w:val="0090406C"/>
    <w:rsid w:val="00905606"/>
    <w:rsid w:val="00905845"/>
    <w:rsid w:val="0090587F"/>
    <w:rsid w:val="0090602E"/>
    <w:rsid w:val="00906BD4"/>
    <w:rsid w:val="00906C5D"/>
    <w:rsid w:val="00906D99"/>
    <w:rsid w:val="00906F35"/>
    <w:rsid w:val="00906FB6"/>
    <w:rsid w:val="00907BB7"/>
    <w:rsid w:val="009107B0"/>
    <w:rsid w:val="009109DF"/>
    <w:rsid w:val="009120F5"/>
    <w:rsid w:val="00912F17"/>
    <w:rsid w:val="009131B5"/>
    <w:rsid w:val="0091357C"/>
    <w:rsid w:val="00913D28"/>
    <w:rsid w:val="00914E3F"/>
    <w:rsid w:val="00916A4D"/>
    <w:rsid w:val="00916C8E"/>
    <w:rsid w:val="00916F56"/>
    <w:rsid w:val="0091789A"/>
    <w:rsid w:val="00917CD5"/>
    <w:rsid w:val="00920339"/>
    <w:rsid w:val="009210C2"/>
    <w:rsid w:val="00921160"/>
    <w:rsid w:val="00921B6C"/>
    <w:rsid w:val="0092252B"/>
    <w:rsid w:val="00922B58"/>
    <w:rsid w:val="009232CD"/>
    <w:rsid w:val="009240B8"/>
    <w:rsid w:val="0092590E"/>
    <w:rsid w:val="00926138"/>
    <w:rsid w:val="00926F67"/>
    <w:rsid w:val="00926FFC"/>
    <w:rsid w:val="0092706A"/>
    <w:rsid w:val="00927895"/>
    <w:rsid w:val="00927CE3"/>
    <w:rsid w:val="00930179"/>
    <w:rsid w:val="009316A2"/>
    <w:rsid w:val="0093179F"/>
    <w:rsid w:val="00931A3B"/>
    <w:rsid w:val="00932B99"/>
    <w:rsid w:val="009333A7"/>
    <w:rsid w:val="00933A87"/>
    <w:rsid w:val="00933A8D"/>
    <w:rsid w:val="00933C55"/>
    <w:rsid w:val="00934DE3"/>
    <w:rsid w:val="00935A4D"/>
    <w:rsid w:val="00937317"/>
    <w:rsid w:val="00937BE4"/>
    <w:rsid w:val="00940E21"/>
    <w:rsid w:val="00944C4E"/>
    <w:rsid w:val="00945DF1"/>
    <w:rsid w:val="00946839"/>
    <w:rsid w:val="00947F27"/>
    <w:rsid w:val="0095008F"/>
    <w:rsid w:val="00952202"/>
    <w:rsid w:val="0095258D"/>
    <w:rsid w:val="009528E7"/>
    <w:rsid w:val="00953D68"/>
    <w:rsid w:val="00953E08"/>
    <w:rsid w:val="009552CC"/>
    <w:rsid w:val="009553B5"/>
    <w:rsid w:val="00955887"/>
    <w:rsid w:val="009559B4"/>
    <w:rsid w:val="00956BC2"/>
    <w:rsid w:val="0095759B"/>
    <w:rsid w:val="009577CE"/>
    <w:rsid w:val="00957C2F"/>
    <w:rsid w:val="00960657"/>
    <w:rsid w:val="00961921"/>
    <w:rsid w:val="00961D1A"/>
    <w:rsid w:val="009627E8"/>
    <w:rsid w:val="0096290C"/>
    <w:rsid w:val="00962AFE"/>
    <w:rsid w:val="00964462"/>
    <w:rsid w:val="00964D7B"/>
    <w:rsid w:val="009650F6"/>
    <w:rsid w:val="0096541B"/>
    <w:rsid w:val="0096695E"/>
    <w:rsid w:val="00966D3C"/>
    <w:rsid w:val="00971445"/>
    <w:rsid w:val="00972152"/>
    <w:rsid w:val="009729C9"/>
    <w:rsid w:val="00973291"/>
    <w:rsid w:val="0097399B"/>
    <w:rsid w:val="00976263"/>
    <w:rsid w:val="00980BAE"/>
    <w:rsid w:val="00981C74"/>
    <w:rsid w:val="00984004"/>
    <w:rsid w:val="009841D0"/>
    <w:rsid w:val="00984CD9"/>
    <w:rsid w:val="0098567F"/>
    <w:rsid w:val="00985BE3"/>
    <w:rsid w:val="00986847"/>
    <w:rsid w:val="00986868"/>
    <w:rsid w:val="00986D9D"/>
    <w:rsid w:val="00987689"/>
    <w:rsid w:val="00990D43"/>
    <w:rsid w:val="009917DB"/>
    <w:rsid w:val="00991A6A"/>
    <w:rsid w:val="00991B04"/>
    <w:rsid w:val="00992C34"/>
    <w:rsid w:val="00994D73"/>
    <w:rsid w:val="00994D83"/>
    <w:rsid w:val="00995F8B"/>
    <w:rsid w:val="009965A9"/>
    <w:rsid w:val="009965C8"/>
    <w:rsid w:val="00996F50"/>
    <w:rsid w:val="00996FF4"/>
    <w:rsid w:val="00997DFD"/>
    <w:rsid w:val="009A08DB"/>
    <w:rsid w:val="009A0EF9"/>
    <w:rsid w:val="009A16BF"/>
    <w:rsid w:val="009A21FC"/>
    <w:rsid w:val="009A227C"/>
    <w:rsid w:val="009A2E25"/>
    <w:rsid w:val="009A2F2A"/>
    <w:rsid w:val="009A2FCB"/>
    <w:rsid w:val="009A428C"/>
    <w:rsid w:val="009A4C98"/>
    <w:rsid w:val="009A4ED9"/>
    <w:rsid w:val="009A5734"/>
    <w:rsid w:val="009A7AA0"/>
    <w:rsid w:val="009B04F4"/>
    <w:rsid w:val="009B1153"/>
    <w:rsid w:val="009B1F1A"/>
    <w:rsid w:val="009B4033"/>
    <w:rsid w:val="009B45E2"/>
    <w:rsid w:val="009B5805"/>
    <w:rsid w:val="009B5BAF"/>
    <w:rsid w:val="009B67AB"/>
    <w:rsid w:val="009B68FF"/>
    <w:rsid w:val="009B6ACD"/>
    <w:rsid w:val="009B6C65"/>
    <w:rsid w:val="009B72BE"/>
    <w:rsid w:val="009B7971"/>
    <w:rsid w:val="009C07AE"/>
    <w:rsid w:val="009C1A89"/>
    <w:rsid w:val="009C1FAA"/>
    <w:rsid w:val="009C2FF7"/>
    <w:rsid w:val="009C44B3"/>
    <w:rsid w:val="009C51D2"/>
    <w:rsid w:val="009C53BE"/>
    <w:rsid w:val="009C57B7"/>
    <w:rsid w:val="009C62E3"/>
    <w:rsid w:val="009C68FB"/>
    <w:rsid w:val="009C69E2"/>
    <w:rsid w:val="009C7B2F"/>
    <w:rsid w:val="009D176A"/>
    <w:rsid w:val="009D1DBC"/>
    <w:rsid w:val="009D2428"/>
    <w:rsid w:val="009D289D"/>
    <w:rsid w:val="009D3AF5"/>
    <w:rsid w:val="009D4724"/>
    <w:rsid w:val="009D4BEE"/>
    <w:rsid w:val="009D50B9"/>
    <w:rsid w:val="009D55D6"/>
    <w:rsid w:val="009D6D42"/>
    <w:rsid w:val="009D7264"/>
    <w:rsid w:val="009D763F"/>
    <w:rsid w:val="009D77E6"/>
    <w:rsid w:val="009E0163"/>
    <w:rsid w:val="009E04C6"/>
    <w:rsid w:val="009E08DC"/>
    <w:rsid w:val="009E0BD4"/>
    <w:rsid w:val="009E1492"/>
    <w:rsid w:val="009E2205"/>
    <w:rsid w:val="009E27AF"/>
    <w:rsid w:val="009E2DDA"/>
    <w:rsid w:val="009E3775"/>
    <w:rsid w:val="009E37B9"/>
    <w:rsid w:val="009E3ED0"/>
    <w:rsid w:val="009E48DA"/>
    <w:rsid w:val="009E4B0E"/>
    <w:rsid w:val="009E623C"/>
    <w:rsid w:val="009E64F6"/>
    <w:rsid w:val="009E7451"/>
    <w:rsid w:val="009E7930"/>
    <w:rsid w:val="009E7F00"/>
    <w:rsid w:val="009F1BFC"/>
    <w:rsid w:val="009F1D0A"/>
    <w:rsid w:val="009F1D50"/>
    <w:rsid w:val="009F2BDB"/>
    <w:rsid w:val="009F3903"/>
    <w:rsid w:val="009F4163"/>
    <w:rsid w:val="009F4EB8"/>
    <w:rsid w:val="009F52A6"/>
    <w:rsid w:val="009F52D5"/>
    <w:rsid w:val="009F5536"/>
    <w:rsid w:val="009F5BE7"/>
    <w:rsid w:val="00A000D4"/>
    <w:rsid w:val="00A00D92"/>
    <w:rsid w:val="00A016FB"/>
    <w:rsid w:val="00A01798"/>
    <w:rsid w:val="00A01ADD"/>
    <w:rsid w:val="00A02069"/>
    <w:rsid w:val="00A026CE"/>
    <w:rsid w:val="00A02D1C"/>
    <w:rsid w:val="00A0319A"/>
    <w:rsid w:val="00A039B8"/>
    <w:rsid w:val="00A04319"/>
    <w:rsid w:val="00A0457D"/>
    <w:rsid w:val="00A079F1"/>
    <w:rsid w:val="00A10E3B"/>
    <w:rsid w:val="00A11A21"/>
    <w:rsid w:val="00A13394"/>
    <w:rsid w:val="00A1556C"/>
    <w:rsid w:val="00A1638F"/>
    <w:rsid w:val="00A203E5"/>
    <w:rsid w:val="00A203FC"/>
    <w:rsid w:val="00A20BB1"/>
    <w:rsid w:val="00A2195F"/>
    <w:rsid w:val="00A225DC"/>
    <w:rsid w:val="00A23101"/>
    <w:rsid w:val="00A23948"/>
    <w:rsid w:val="00A24C6D"/>
    <w:rsid w:val="00A24F65"/>
    <w:rsid w:val="00A25B0E"/>
    <w:rsid w:val="00A2601D"/>
    <w:rsid w:val="00A27032"/>
    <w:rsid w:val="00A27513"/>
    <w:rsid w:val="00A302BA"/>
    <w:rsid w:val="00A303FF"/>
    <w:rsid w:val="00A30917"/>
    <w:rsid w:val="00A30F96"/>
    <w:rsid w:val="00A31161"/>
    <w:rsid w:val="00A3291D"/>
    <w:rsid w:val="00A32CD6"/>
    <w:rsid w:val="00A32E62"/>
    <w:rsid w:val="00A33394"/>
    <w:rsid w:val="00A3490C"/>
    <w:rsid w:val="00A34DF2"/>
    <w:rsid w:val="00A35500"/>
    <w:rsid w:val="00A361CC"/>
    <w:rsid w:val="00A3777D"/>
    <w:rsid w:val="00A3796C"/>
    <w:rsid w:val="00A37BFB"/>
    <w:rsid w:val="00A40B2B"/>
    <w:rsid w:val="00A40D13"/>
    <w:rsid w:val="00A41C34"/>
    <w:rsid w:val="00A41CEE"/>
    <w:rsid w:val="00A42BC3"/>
    <w:rsid w:val="00A434AF"/>
    <w:rsid w:val="00A43AD0"/>
    <w:rsid w:val="00A452AB"/>
    <w:rsid w:val="00A45C65"/>
    <w:rsid w:val="00A462E8"/>
    <w:rsid w:val="00A46E0D"/>
    <w:rsid w:val="00A46FD5"/>
    <w:rsid w:val="00A4707D"/>
    <w:rsid w:val="00A5154A"/>
    <w:rsid w:val="00A51629"/>
    <w:rsid w:val="00A51B5C"/>
    <w:rsid w:val="00A51DBB"/>
    <w:rsid w:val="00A51E1E"/>
    <w:rsid w:val="00A51FDA"/>
    <w:rsid w:val="00A542D9"/>
    <w:rsid w:val="00A55A73"/>
    <w:rsid w:val="00A56D50"/>
    <w:rsid w:val="00A6075D"/>
    <w:rsid w:val="00A61003"/>
    <w:rsid w:val="00A620A0"/>
    <w:rsid w:val="00A62782"/>
    <w:rsid w:val="00A637ED"/>
    <w:rsid w:val="00A63D1E"/>
    <w:rsid w:val="00A63E45"/>
    <w:rsid w:val="00A648AB"/>
    <w:rsid w:val="00A64BC2"/>
    <w:rsid w:val="00A6577F"/>
    <w:rsid w:val="00A66998"/>
    <w:rsid w:val="00A66CF0"/>
    <w:rsid w:val="00A66FCB"/>
    <w:rsid w:val="00A7007E"/>
    <w:rsid w:val="00A70FCC"/>
    <w:rsid w:val="00A711B8"/>
    <w:rsid w:val="00A71893"/>
    <w:rsid w:val="00A72126"/>
    <w:rsid w:val="00A72180"/>
    <w:rsid w:val="00A73A59"/>
    <w:rsid w:val="00A7416D"/>
    <w:rsid w:val="00A752B1"/>
    <w:rsid w:val="00A75E42"/>
    <w:rsid w:val="00A760CC"/>
    <w:rsid w:val="00A76793"/>
    <w:rsid w:val="00A76A68"/>
    <w:rsid w:val="00A76D4F"/>
    <w:rsid w:val="00A77B39"/>
    <w:rsid w:val="00A801C4"/>
    <w:rsid w:val="00A8054F"/>
    <w:rsid w:val="00A80CCC"/>
    <w:rsid w:val="00A8123F"/>
    <w:rsid w:val="00A82958"/>
    <w:rsid w:val="00A82C22"/>
    <w:rsid w:val="00A85072"/>
    <w:rsid w:val="00A85EFE"/>
    <w:rsid w:val="00A8658B"/>
    <w:rsid w:val="00A86AAE"/>
    <w:rsid w:val="00A86B04"/>
    <w:rsid w:val="00A87172"/>
    <w:rsid w:val="00A90956"/>
    <w:rsid w:val="00A9139D"/>
    <w:rsid w:val="00A91A2D"/>
    <w:rsid w:val="00A91C87"/>
    <w:rsid w:val="00A920E4"/>
    <w:rsid w:val="00A92E53"/>
    <w:rsid w:val="00A92E8C"/>
    <w:rsid w:val="00A93432"/>
    <w:rsid w:val="00A93A81"/>
    <w:rsid w:val="00A94700"/>
    <w:rsid w:val="00A9549B"/>
    <w:rsid w:val="00A95F28"/>
    <w:rsid w:val="00A96B60"/>
    <w:rsid w:val="00AA0CE6"/>
    <w:rsid w:val="00AA1094"/>
    <w:rsid w:val="00AA11EE"/>
    <w:rsid w:val="00AA128D"/>
    <w:rsid w:val="00AA16C6"/>
    <w:rsid w:val="00AA1B49"/>
    <w:rsid w:val="00AA2CE3"/>
    <w:rsid w:val="00AA354D"/>
    <w:rsid w:val="00AA45CE"/>
    <w:rsid w:val="00AA5662"/>
    <w:rsid w:val="00AA5C65"/>
    <w:rsid w:val="00AA6BF9"/>
    <w:rsid w:val="00AA6CE5"/>
    <w:rsid w:val="00AA7941"/>
    <w:rsid w:val="00AA7CA3"/>
    <w:rsid w:val="00AB1282"/>
    <w:rsid w:val="00AB2CC0"/>
    <w:rsid w:val="00AB3116"/>
    <w:rsid w:val="00AB343D"/>
    <w:rsid w:val="00AB3987"/>
    <w:rsid w:val="00AB456F"/>
    <w:rsid w:val="00AB5D57"/>
    <w:rsid w:val="00AB5E85"/>
    <w:rsid w:val="00AB5E8A"/>
    <w:rsid w:val="00AB5F7E"/>
    <w:rsid w:val="00AB6293"/>
    <w:rsid w:val="00AB655F"/>
    <w:rsid w:val="00AB70D5"/>
    <w:rsid w:val="00AB728B"/>
    <w:rsid w:val="00AB7B9D"/>
    <w:rsid w:val="00AB7FB5"/>
    <w:rsid w:val="00AC04CE"/>
    <w:rsid w:val="00AC0934"/>
    <w:rsid w:val="00AC0A7A"/>
    <w:rsid w:val="00AC0CD8"/>
    <w:rsid w:val="00AC1B46"/>
    <w:rsid w:val="00AC1D26"/>
    <w:rsid w:val="00AC2EC8"/>
    <w:rsid w:val="00AC3463"/>
    <w:rsid w:val="00AC3BA7"/>
    <w:rsid w:val="00AC549F"/>
    <w:rsid w:val="00AC5570"/>
    <w:rsid w:val="00AC597C"/>
    <w:rsid w:val="00AC5CDB"/>
    <w:rsid w:val="00AC5F96"/>
    <w:rsid w:val="00AC6682"/>
    <w:rsid w:val="00AC7A96"/>
    <w:rsid w:val="00AD0A26"/>
    <w:rsid w:val="00AD0B60"/>
    <w:rsid w:val="00AD2943"/>
    <w:rsid w:val="00AD3690"/>
    <w:rsid w:val="00AD3FAA"/>
    <w:rsid w:val="00AD5112"/>
    <w:rsid w:val="00AD75D8"/>
    <w:rsid w:val="00AD7E93"/>
    <w:rsid w:val="00AD7FBB"/>
    <w:rsid w:val="00AE0252"/>
    <w:rsid w:val="00AE0B9F"/>
    <w:rsid w:val="00AE17AD"/>
    <w:rsid w:val="00AE20E8"/>
    <w:rsid w:val="00AE2546"/>
    <w:rsid w:val="00AE2B70"/>
    <w:rsid w:val="00AE37DD"/>
    <w:rsid w:val="00AE3A6B"/>
    <w:rsid w:val="00AE3E04"/>
    <w:rsid w:val="00AE3FAB"/>
    <w:rsid w:val="00AE4246"/>
    <w:rsid w:val="00AE4699"/>
    <w:rsid w:val="00AE5267"/>
    <w:rsid w:val="00AE55EE"/>
    <w:rsid w:val="00AE5FD7"/>
    <w:rsid w:val="00AE63EC"/>
    <w:rsid w:val="00AE7788"/>
    <w:rsid w:val="00AE78E5"/>
    <w:rsid w:val="00AF1B30"/>
    <w:rsid w:val="00AF2636"/>
    <w:rsid w:val="00AF263B"/>
    <w:rsid w:val="00AF2B43"/>
    <w:rsid w:val="00AF4179"/>
    <w:rsid w:val="00AF41FC"/>
    <w:rsid w:val="00AF46B5"/>
    <w:rsid w:val="00AF5988"/>
    <w:rsid w:val="00AF60DF"/>
    <w:rsid w:val="00AF6790"/>
    <w:rsid w:val="00AF7139"/>
    <w:rsid w:val="00AF7B92"/>
    <w:rsid w:val="00AF7D3F"/>
    <w:rsid w:val="00B00150"/>
    <w:rsid w:val="00B00E5F"/>
    <w:rsid w:val="00B00E74"/>
    <w:rsid w:val="00B024D9"/>
    <w:rsid w:val="00B0381A"/>
    <w:rsid w:val="00B03837"/>
    <w:rsid w:val="00B03FFE"/>
    <w:rsid w:val="00B05D0F"/>
    <w:rsid w:val="00B06942"/>
    <w:rsid w:val="00B06E4F"/>
    <w:rsid w:val="00B100F4"/>
    <w:rsid w:val="00B10208"/>
    <w:rsid w:val="00B102D6"/>
    <w:rsid w:val="00B1081B"/>
    <w:rsid w:val="00B12D6F"/>
    <w:rsid w:val="00B13DB9"/>
    <w:rsid w:val="00B13E8F"/>
    <w:rsid w:val="00B13F71"/>
    <w:rsid w:val="00B140BF"/>
    <w:rsid w:val="00B14FAD"/>
    <w:rsid w:val="00B15050"/>
    <w:rsid w:val="00B150E0"/>
    <w:rsid w:val="00B161C6"/>
    <w:rsid w:val="00B16330"/>
    <w:rsid w:val="00B16BAA"/>
    <w:rsid w:val="00B1737D"/>
    <w:rsid w:val="00B17D6D"/>
    <w:rsid w:val="00B21671"/>
    <w:rsid w:val="00B22524"/>
    <w:rsid w:val="00B22BC5"/>
    <w:rsid w:val="00B22D34"/>
    <w:rsid w:val="00B232F0"/>
    <w:rsid w:val="00B24567"/>
    <w:rsid w:val="00B247D0"/>
    <w:rsid w:val="00B248FC"/>
    <w:rsid w:val="00B24BDD"/>
    <w:rsid w:val="00B24D4E"/>
    <w:rsid w:val="00B254B0"/>
    <w:rsid w:val="00B2557D"/>
    <w:rsid w:val="00B25EAF"/>
    <w:rsid w:val="00B27816"/>
    <w:rsid w:val="00B30F0E"/>
    <w:rsid w:val="00B3105A"/>
    <w:rsid w:val="00B31B38"/>
    <w:rsid w:val="00B31C57"/>
    <w:rsid w:val="00B320F3"/>
    <w:rsid w:val="00B32A6F"/>
    <w:rsid w:val="00B32BD7"/>
    <w:rsid w:val="00B3350A"/>
    <w:rsid w:val="00B3459B"/>
    <w:rsid w:val="00B34F02"/>
    <w:rsid w:val="00B357CB"/>
    <w:rsid w:val="00B357D6"/>
    <w:rsid w:val="00B36D85"/>
    <w:rsid w:val="00B37097"/>
    <w:rsid w:val="00B37BEF"/>
    <w:rsid w:val="00B40025"/>
    <w:rsid w:val="00B40E03"/>
    <w:rsid w:val="00B4112C"/>
    <w:rsid w:val="00B41AE9"/>
    <w:rsid w:val="00B43430"/>
    <w:rsid w:val="00B43D13"/>
    <w:rsid w:val="00B448A2"/>
    <w:rsid w:val="00B44C62"/>
    <w:rsid w:val="00B44C9A"/>
    <w:rsid w:val="00B44CE8"/>
    <w:rsid w:val="00B4515E"/>
    <w:rsid w:val="00B45FC1"/>
    <w:rsid w:val="00B46E03"/>
    <w:rsid w:val="00B46FA0"/>
    <w:rsid w:val="00B474EC"/>
    <w:rsid w:val="00B47989"/>
    <w:rsid w:val="00B47DFF"/>
    <w:rsid w:val="00B518F5"/>
    <w:rsid w:val="00B53167"/>
    <w:rsid w:val="00B536DD"/>
    <w:rsid w:val="00B53960"/>
    <w:rsid w:val="00B545B0"/>
    <w:rsid w:val="00B55527"/>
    <w:rsid w:val="00B55BA7"/>
    <w:rsid w:val="00B5615B"/>
    <w:rsid w:val="00B56464"/>
    <w:rsid w:val="00B56AD6"/>
    <w:rsid w:val="00B60453"/>
    <w:rsid w:val="00B60899"/>
    <w:rsid w:val="00B619E8"/>
    <w:rsid w:val="00B61B6B"/>
    <w:rsid w:val="00B62C7B"/>
    <w:rsid w:val="00B63078"/>
    <w:rsid w:val="00B637FD"/>
    <w:rsid w:val="00B63A5A"/>
    <w:rsid w:val="00B64979"/>
    <w:rsid w:val="00B64D02"/>
    <w:rsid w:val="00B64E17"/>
    <w:rsid w:val="00B652FF"/>
    <w:rsid w:val="00B655F0"/>
    <w:rsid w:val="00B65D1F"/>
    <w:rsid w:val="00B66776"/>
    <w:rsid w:val="00B66C80"/>
    <w:rsid w:val="00B674FB"/>
    <w:rsid w:val="00B67604"/>
    <w:rsid w:val="00B712B2"/>
    <w:rsid w:val="00B72457"/>
    <w:rsid w:val="00B724D7"/>
    <w:rsid w:val="00B72E39"/>
    <w:rsid w:val="00B7336D"/>
    <w:rsid w:val="00B734CE"/>
    <w:rsid w:val="00B73943"/>
    <w:rsid w:val="00B74168"/>
    <w:rsid w:val="00B74496"/>
    <w:rsid w:val="00B74AB1"/>
    <w:rsid w:val="00B74FFF"/>
    <w:rsid w:val="00B76E0E"/>
    <w:rsid w:val="00B77A4B"/>
    <w:rsid w:val="00B82A8D"/>
    <w:rsid w:val="00B832ED"/>
    <w:rsid w:val="00B83C13"/>
    <w:rsid w:val="00B83E8A"/>
    <w:rsid w:val="00B845CD"/>
    <w:rsid w:val="00B8491B"/>
    <w:rsid w:val="00B850BC"/>
    <w:rsid w:val="00B854A4"/>
    <w:rsid w:val="00B85AAC"/>
    <w:rsid w:val="00B85B47"/>
    <w:rsid w:val="00B86F2B"/>
    <w:rsid w:val="00B8727A"/>
    <w:rsid w:val="00B9015C"/>
    <w:rsid w:val="00B910CE"/>
    <w:rsid w:val="00B91E31"/>
    <w:rsid w:val="00B922CE"/>
    <w:rsid w:val="00B9242E"/>
    <w:rsid w:val="00B92B94"/>
    <w:rsid w:val="00B94279"/>
    <w:rsid w:val="00B950D8"/>
    <w:rsid w:val="00B95106"/>
    <w:rsid w:val="00B95341"/>
    <w:rsid w:val="00B95BB9"/>
    <w:rsid w:val="00B96017"/>
    <w:rsid w:val="00B964AE"/>
    <w:rsid w:val="00B97C7F"/>
    <w:rsid w:val="00BA022F"/>
    <w:rsid w:val="00BA09B3"/>
    <w:rsid w:val="00BA106B"/>
    <w:rsid w:val="00BA146D"/>
    <w:rsid w:val="00BA1F66"/>
    <w:rsid w:val="00BA30BE"/>
    <w:rsid w:val="00BA367F"/>
    <w:rsid w:val="00BA3BFF"/>
    <w:rsid w:val="00BA3FE8"/>
    <w:rsid w:val="00BA43AA"/>
    <w:rsid w:val="00BA47FE"/>
    <w:rsid w:val="00BA5D10"/>
    <w:rsid w:val="00BA7F80"/>
    <w:rsid w:val="00BB018E"/>
    <w:rsid w:val="00BB178C"/>
    <w:rsid w:val="00BB2F58"/>
    <w:rsid w:val="00BB55EA"/>
    <w:rsid w:val="00BB5660"/>
    <w:rsid w:val="00BB764C"/>
    <w:rsid w:val="00BB79FA"/>
    <w:rsid w:val="00BC0232"/>
    <w:rsid w:val="00BC0640"/>
    <w:rsid w:val="00BC0FAA"/>
    <w:rsid w:val="00BC146F"/>
    <w:rsid w:val="00BC1F81"/>
    <w:rsid w:val="00BC297F"/>
    <w:rsid w:val="00BC3AB8"/>
    <w:rsid w:val="00BC50B0"/>
    <w:rsid w:val="00BC5CB9"/>
    <w:rsid w:val="00BC6829"/>
    <w:rsid w:val="00BC7664"/>
    <w:rsid w:val="00BD016C"/>
    <w:rsid w:val="00BD09F0"/>
    <w:rsid w:val="00BD105D"/>
    <w:rsid w:val="00BD1475"/>
    <w:rsid w:val="00BD1DB9"/>
    <w:rsid w:val="00BD2440"/>
    <w:rsid w:val="00BD3289"/>
    <w:rsid w:val="00BD3C47"/>
    <w:rsid w:val="00BD4925"/>
    <w:rsid w:val="00BD58B0"/>
    <w:rsid w:val="00BD5A28"/>
    <w:rsid w:val="00BD5BB3"/>
    <w:rsid w:val="00BD6018"/>
    <w:rsid w:val="00BD6F97"/>
    <w:rsid w:val="00BD72D4"/>
    <w:rsid w:val="00BD762D"/>
    <w:rsid w:val="00BD77BD"/>
    <w:rsid w:val="00BE0262"/>
    <w:rsid w:val="00BE029A"/>
    <w:rsid w:val="00BE055B"/>
    <w:rsid w:val="00BE05F9"/>
    <w:rsid w:val="00BE16D4"/>
    <w:rsid w:val="00BE252F"/>
    <w:rsid w:val="00BE28E9"/>
    <w:rsid w:val="00BE3708"/>
    <w:rsid w:val="00BE40DC"/>
    <w:rsid w:val="00BE4CA4"/>
    <w:rsid w:val="00BE4FDC"/>
    <w:rsid w:val="00BE66B2"/>
    <w:rsid w:val="00BE7C9F"/>
    <w:rsid w:val="00BF0D1A"/>
    <w:rsid w:val="00BF134D"/>
    <w:rsid w:val="00BF2552"/>
    <w:rsid w:val="00BF26B2"/>
    <w:rsid w:val="00BF2805"/>
    <w:rsid w:val="00BF2A45"/>
    <w:rsid w:val="00BF3B09"/>
    <w:rsid w:val="00BF3D94"/>
    <w:rsid w:val="00BF4805"/>
    <w:rsid w:val="00BF5E5A"/>
    <w:rsid w:val="00BF79ED"/>
    <w:rsid w:val="00BF7B3E"/>
    <w:rsid w:val="00BF7B94"/>
    <w:rsid w:val="00BF7D87"/>
    <w:rsid w:val="00C000AF"/>
    <w:rsid w:val="00C006C2"/>
    <w:rsid w:val="00C00DF0"/>
    <w:rsid w:val="00C014D9"/>
    <w:rsid w:val="00C01A17"/>
    <w:rsid w:val="00C01C1B"/>
    <w:rsid w:val="00C026FD"/>
    <w:rsid w:val="00C02D2D"/>
    <w:rsid w:val="00C0325C"/>
    <w:rsid w:val="00C03371"/>
    <w:rsid w:val="00C0502F"/>
    <w:rsid w:val="00C05682"/>
    <w:rsid w:val="00C06257"/>
    <w:rsid w:val="00C06C28"/>
    <w:rsid w:val="00C06F3C"/>
    <w:rsid w:val="00C0773C"/>
    <w:rsid w:val="00C079D3"/>
    <w:rsid w:val="00C07F41"/>
    <w:rsid w:val="00C10ECB"/>
    <w:rsid w:val="00C13167"/>
    <w:rsid w:val="00C13814"/>
    <w:rsid w:val="00C13FBB"/>
    <w:rsid w:val="00C143A4"/>
    <w:rsid w:val="00C14B0A"/>
    <w:rsid w:val="00C14D04"/>
    <w:rsid w:val="00C161EE"/>
    <w:rsid w:val="00C16537"/>
    <w:rsid w:val="00C17662"/>
    <w:rsid w:val="00C20E57"/>
    <w:rsid w:val="00C21337"/>
    <w:rsid w:val="00C213A4"/>
    <w:rsid w:val="00C21E01"/>
    <w:rsid w:val="00C230F7"/>
    <w:rsid w:val="00C23415"/>
    <w:rsid w:val="00C23524"/>
    <w:rsid w:val="00C23811"/>
    <w:rsid w:val="00C24375"/>
    <w:rsid w:val="00C2437E"/>
    <w:rsid w:val="00C251D3"/>
    <w:rsid w:val="00C2535E"/>
    <w:rsid w:val="00C254E2"/>
    <w:rsid w:val="00C25A98"/>
    <w:rsid w:val="00C260F8"/>
    <w:rsid w:val="00C266FD"/>
    <w:rsid w:val="00C26946"/>
    <w:rsid w:val="00C26F28"/>
    <w:rsid w:val="00C271DE"/>
    <w:rsid w:val="00C27224"/>
    <w:rsid w:val="00C30AD5"/>
    <w:rsid w:val="00C31C3B"/>
    <w:rsid w:val="00C338E4"/>
    <w:rsid w:val="00C344B6"/>
    <w:rsid w:val="00C351BD"/>
    <w:rsid w:val="00C35BD8"/>
    <w:rsid w:val="00C360FF"/>
    <w:rsid w:val="00C3622D"/>
    <w:rsid w:val="00C36F2A"/>
    <w:rsid w:val="00C370C3"/>
    <w:rsid w:val="00C402EB"/>
    <w:rsid w:val="00C404B9"/>
    <w:rsid w:val="00C4099F"/>
    <w:rsid w:val="00C40A08"/>
    <w:rsid w:val="00C40BAC"/>
    <w:rsid w:val="00C40DC4"/>
    <w:rsid w:val="00C41437"/>
    <w:rsid w:val="00C415BF"/>
    <w:rsid w:val="00C432AC"/>
    <w:rsid w:val="00C434C8"/>
    <w:rsid w:val="00C439FB"/>
    <w:rsid w:val="00C43BF3"/>
    <w:rsid w:val="00C444F0"/>
    <w:rsid w:val="00C449F5"/>
    <w:rsid w:val="00C45223"/>
    <w:rsid w:val="00C46EC5"/>
    <w:rsid w:val="00C474E4"/>
    <w:rsid w:val="00C4768D"/>
    <w:rsid w:val="00C503C8"/>
    <w:rsid w:val="00C50D1D"/>
    <w:rsid w:val="00C516CC"/>
    <w:rsid w:val="00C51FDF"/>
    <w:rsid w:val="00C52F01"/>
    <w:rsid w:val="00C53F61"/>
    <w:rsid w:val="00C555ED"/>
    <w:rsid w:val="00C57D79"/>
    <w:rsid w:val="00C57FFA"/>
    <w:rsid w:val="00C61713"/>
    <w:rsid w:val="00C622C5"/>
    <w:rsid w:val="00C62881"/>
    <w:rsid w:val="00C62AC1"/>
    <w:rsid w:val="00C62D6B"/>
    <w:rsid w:val="00C632DA"/>
    <w:rsid w:val="00C6418D"/>
    <w:rsid w:val="00C6470F"/>
    <w:rsid w:val="00C64BA4"/>
    <w:rsid w:val="00C64F3E"/>
    <w:rsid w:val="00C64FC3"/>
    <w:rsid w:val="00C656C9"/>
    <w:rsid w:val="00C6590C"/>
    <w:rsid w:val="00C65C5E"/>
    <w:rsid w:val="00C65D58"/>
    <w:rsid w:val="00C66560"/>
    <w:rsid w:val="00C66A4F"/>
    <w:rsid w:val="00C66AEB"/>
    <w:rsid w:val="00C67685"/>
    <w:rsid w:val="00C67754"/>
    <w:rsid w:val="00C71696"/>
    <w:rsid w:val="00C725B2"/>
    <w:rsid w:val="00C73776"/>
    <w:rsid w:val="00C73F59"/>
    <w:rsid w:val="00C74750"/>
    <w:rsid w:val="00C76156"/>
    <w:rsid w:val="00C770EA"/>
    <w:rsid w:val="00C7762D"/>
    <w:rsid w:val="00C77B30"/>
    <w:rsid w:val="00C77C74"/>
    <w:rsid w:val="00C77D79"/>
    <w:rsid w:val="00C80371"/>
    <w:rsid w:val="00C8077E"/>
    <w:rsid w:val="00C80988"/>
    <w:rsid w:val="00C8170A"/>
    <w:rsid w:val="00C822A2"/>
    <w:rsid w:val="00C82814"/>
    <w:rsid w:val="00C82EE4"/>
    <w:rsid w:val="00C84551"/>
    <w:rsid w:val="00C8532D"/>
    <w:rsid w:val="00C8680C"/>
    <w:rsid w:val="00C87D40"/>
    <w:rsid w:val="00C900C1"/>
    <w:rsid w:val="00C909C4"/>
    <w:rsid w:val="00C911C9"/>
    <w:rsid w:val="00C91363"/>
    <w:rsid w:val="00C920C3"/>
    <w:rsid w:val="00C95050"/>
    <w:rsid w:val="00C96327"/>
    <w:rsid w:val="00C97156"/>
    <w:rsid w:val="00C97525"/>
    <w:rsid w:val="00C97868"/>
    <w:rsid w:val="00C97E15"/>
    <w:rsid w:val="00CA2A78"/>
    <w:rsid w:val="00CA2AAD"/>
    <w:rsid w:val="00CA35D6"/>
    <w:rsid w:val="00CA4C50"/>
    <w:rsid w:val="00CA5412"/>
    <w:rsid w:val="00CA5FF1"/>
    <w:rsid w:val="00CA6337"/>
    <w:rsid w:val="00CA6F2E"/>
    <w:rsid w:val="00CA7DE8"/>
    <w:rsid w:val="00CB00F3"/>
    <w:rsid w:val="00CB01F2"/>
    <w:rsid w:val="00CB07E5"/>
    <w:rsid w:val="00CB1CC4"/>
    <w:rsid w:val="00CB2489"/>
    <w:rsid w:val="00CB2D96"/>
    <w:rsid w:val="00CB2E11"/>
    <w:rsid w:val="00CB2FAC"/>
    <w:rsid w:val="00CB3CBD"/>
    <w:rsid w:val="00CB3D67"/>
    <w:rsid w:val="00CB4AD4"/>
    <w:rsid w:val="00CB5279"/>
    <w:rsid w:val="00CB5C81"/>
    <w:rsid w:val="00CB621F"/>
    <w:rsid w:val="00CB7254"/>
    <w:rsid w:val="00CB7479"/>
    <w:rsid w:val="00CC0160"/>
    <w:rsid w:val="00CC0EC9"/>
    <w:rsid w:val="00CC0EDD"/>
    <w:rsid w:val="00CC106E"/>
    <w:rsid w:val="00CC196F"/>
    <w:rsid w:val="00CC2451"/>
    <w:rsid w:val="00CC389F"/>
    <w:rsid w:val="00CC3B11"/>
    <w:rsid w:val="00CC4666"/>
    <w:rsid w:val="00CC46F2"/>
    <w:rsid w:val="00CC51E3"/>
    <w:rsid w:val="00CC5274"/>
    <w:rsid w:val="00CC52C2"/>
    <w:rsid w:val="00CC6373"/>
    <w:rsid w:val="00CC6E63"/>
    <w:rsid w:val="00CC756C"/>
    <w:rsid w:val="00CD0855"/>
    <w:rsid w:val="00CD19E1"/>
    <w:rsid w:val="00CD1CAF"/>
    <w:rsid w:val="00CD2329"/>
    <w:rsid w:val="00CD254A"/>
    <w:rsid w:val="00CD2EBB"/>
    <w:rsid w:val="00CD4DDF"/>
    <w:rsid w:val="00CD5AE5"/>
    <w:rsid w:val="00CD74C9"/>
    <w:rsid w:val="00CE00AF"/>
    <w:rsid w:val="00CE01D2"/>
    <w:rsid w:val="00CE0730"/>
    <w:rsid w:val="00CE0C49"/>
    <w:rsid w:val="00CE22E1"/>
    <w:rsid w:val="00CE24D5"/>
    <w:rsid w:val="00CE2994"/>
    <w:rsid w:val="00CE2EB5"/>
    <w:rsid w:val="00CE4CD4"/>
    <w:rsid w:val="00CE5B58"/>
    <w:rsid w:val="00CE5B78"/>
    <w:rsid w:val="00CE5DD1"/>
    <w:rsid w:val="00CE5F44"/>
    <w:rsid w:val="00CE78FC"/>
    <w:rsid w:val="00CF0209"/>
    <w:rsid w:val="00CF0DEC"/>
    <w:rsid w:val="00CF1836"/>
    <w:rsid w:val="00CF3423"/>
    <w:rsid w:val="00CF3D0D"/>
    <w:rsid w:val="00CF6405"/>
    <w:rsid w:val="00CF7291"/>
    <w:rsid w:val="00CF77A9"/>
    <w:rsid w:val="00CF7A8B"/>
    <w:rsid w:val="00D00890"/>
    <w:rsid w:val="00D00ADA"/>
    <w:rsid w:val="00D0155A"/>
    <w:rsid w:val="00D01FB0"/>
    <w:rsid w:val="00D02132"/>
    <w:rsid w:val="00D032DB"/>
    <w:rsid w:val="00D04B9D"/>
    <w:rsid w:val="00D04C3E"/>
    <w:rsid w:val="00D05D44"/>
    <w:rsid w:val="00D065AE"/>
    <w:rsid w:val="00D07069"/>
    <w:rsid w:val="00D070A9"/>
    <w:rsid w:val="00D07262"/>
    <w:rsid w:val="00D072CE"/>
    <w:rsid w:val="00D102FD"/>
    <w:rsid w:val="00D11A1C"/>
    <w:rsid w:val="00D12A7B"/>
    <w:rsid w:val="00D15506"/>
    <w:rsid w:val="00D15A88"/>
    <w:rsid w:val="00D15AB5"/>
    <w:rsid w:val="00D15D59"/>
    <w:rsid w:val="00D16D44"/>
    <w:rsid w:val="00D17548"/>
    <w:rsid w:val="00D17969"/>
    <w:rsid w:val="00D17B67"/>
    <w:rsid w:val="00D200F0"/>
    <w:rsid w:val="00D21022"/>
    <w:rsid w:val="00D248E7"/>
    <w:rsid w:val="00D24A65"/>
    <w:rsid w:val="00D2620D"/>
    <w:rsid w:val="00D273C0"/>
    <w:rsid w:val="00D2747E"/>
    <w:rsid w:val="00D275E2"/>
    <w:rsid w:val="00D302F4"/>
    <w:rsid w:val="00D3264B"/>
    <w:rsid w:val="00D33027"/>
    <w:rsid w:val="00D3314A"/>
    <w:rsid w:val="00D33188"/>
    <w:rsid w:val="00D3318B"/>
    <w:rsid w:val="00D33B70"/>
    <w:rsid w:val="00D343C1"/>
    <w:rsid w:val="00D3450F"/>
    <w:rsid w:val="00D347D4"/>
    <w:rsid w:val="00D34A42"/>
    <w:rsid w:val="00D35660"/>
    <w:rsid w:val="00D35862"/>
    <w:rsid w:val="00D35FAB"/>
    <w:rsid w:val="00D36606"/>
    <w:rsid w:val="00D378F4"/>
    <w:rsid w:val="00D40040"/>
    <w:rsid w:val="00D4020E"/>
    <w:rsid w:val="00D409CF"/>
    <w:rsid w:val="00D40FE6"/>
    <w:rsid w:val="00D41124"/>
    <w:rsid w:val="00D417D6"/>
    <w:rsid w:val="00D41874"/>
    <w:rsid w:val="00D41DBC"/>
    <w:rsid w:val="00D424A3"/>
    <w:rsid w:val="00D44E1A"/>
    <w:rsid w:val="00D45006"/>
    <w:rsid w:val="00D4619E"/>
    <w:rsid w:val="00D468FD"/>
    <w:rsid w:val="00D46B80"/>
    <w:rsid w:val="00D46C17"/>
    <w:rsid w:val="00D4713E"/>
    <w:rsid w:val="00D474A5"/>
    <w:rsid w:val="00D479A2"/>
    <w:rsid w:val="00D47CA0"/>
    <w:rsid w:val="00D5161A"/>
    <w:rsid w:val="00D51B48"/>
    <w:rsid w:val="00D52C89"/>
    <w:rsid w:val="00D52EAE"/>
    <w:rsid w:val="00D536E7"/>
    <w:rsid w:val="00D538AC"/>
    <w:rsid w:val="00D53960"/>
    <w:rsid w:val="00D53C5F"/>
    <w:rsid w:val="00D54265"/>
    <w:rsid w:val="00D54CDA"/>
    <w:rsid w:val="00D5542A"/>
    <w:rsid w:val="00D55A8D"/>
    <w:rsid w:val="00D55B68"/>
    <w:rsid w:val="00D562BE"/>
    <w:rsid w:val="00D56537"/>
    <w:rsid w:val="00D56AF8"/>
    <w:rsid w:val="00D56BB1"/>
    <w:rsid w:val="00D56C71"/>
    <w:rsid w:val="00D57705"/>
    <w:rsid w:val="00D57755"/>
    <w:rsid w:val="00D57D0C"/>
    <w:rsid w:val="00D60A22"/>
    <w:rsid w:val="00D60AE9"/>
    <w:rsid w:val="00D60B2A"/>
    <w:rsid w:val="00D60E72"/>
    <w:rsid w:val="00D6174F"/>
    <w:rsid w:val="00D66474"/>
    <w:rsid w:val="00D6700F"/>
    <w:rsid w:val="00D6758C"/>
    <w:rsid w:val="00D676C3"/>
    <w:rsid w:val="00D67C69"/>
    <w:rsid w:val="00D712EF"/>
    <w:rsid w:val="00D71DD8"/>
    <w:rsid w:val="00D7337F"/>
    <w:rsid w:val="00D745AA"/>
    <w:rsid w:val="00D74F72"/>
    <w:rsid w:val="00D74F7D"/>
    <w:rsid w:val="00D75BA1"/>
    <w:rsid w:val="00D75D48"/>
    <w:rsid w:val="00D7624B"/>
    <w:rsid w:val="00D76EE1"/>
    <w:rsid w:val="00D772C7"/>
    <w:rsid w:val="00D77FCD"/>
    <w:rsid w:val="00D82831"/>
    <w:rsid w:val="00D833A8"/>
    <w:rsid w:val="00D835F0"/>
    <w:rsid w:val="00D83B72"/>
    <w:rsid w:val="00D84042"/>
    <w:rsid w:val="00D842F0"/>
    <w:rsid w:val="00D85383"/>
    <w:rsid w:val="00D8604D"/>
    <w:rsid w:val="00D8637B"/>
    <w:rsid w:val="00D8654D"/>
    <w:rsid w:val="00D87446"/>
    <w:rsid w:val="00D8782A"/>
    <w:rsid w:val="00D90102"/>
    <w:rsid w:val="00D9115F"/>
    <w:rsid w:val="00D91B8F"/>
    <w:rsid w:val="00D92791"/>
    <w:rsid w:val="00D92C38"/>
    <w:rsid w:val="00D9426B"/>
    <w:rsid w:val="00D94314"/>
    <w:rsid w:val="00D94747"/>
    <w:rsid w:val="00D9516A"/>
    <w:rsid w:val="00D968ED"/>
    <w:rsid w:val="00D9713E"/>
    <w:rsid w:val="00D97601"/>
    <w:rsid w:val="00DA053A"/>
    <w:rsid w:val="00DA12F8"/>
    <w:rsid w:val="00DA147A"/>
    <w:rsid w:val="00DA1EBF"/>
    <w:rsid w:val="00DA2197"/>
    <w:rsid w:val="00DA2319"/>
    <w:rsid w:val="00DA2816"/>
    <w:rsid w:val="00DA2862"/>
    <w:rsid w:val="00DA2AA6"/>
    <w:rsid w:val="00DA4012"/>
    <w:rsid w:val="00DA4AB5"/>
    <w:rsid w:val="00DA51F6"/>
    <w:rsid w:val="00DA5459"/>
    <w:rsid w:val="00DA5530"/>
    <w:rsid w:val="00DA607B"/>
    <w:rsid w:val="00DA61A0"/>
    <w:rsid w:val="00DA6CFE"/>
    <w:rsid w:val="00DA7276"/>
    <w:rsid w:val="00DB0439"/>
    <w:rsid w:val="00DB0C6D"/>
    <w:rsid w:val="00DB0F3D"/>
    <w:rsid w:val="00DB12DF"/>
    <w:rsid w:val="00DB146C"/>
    <w:rsid w:val="00DB1CA0"/>
    <w:rsid w:val="00DB20B1"/>
    <w:rsid w:val="00DB35AE"/>
    <w:rsid w:val="00DB3D72"/>
    <w:rsid w:val="00DB4775"/>
    <w:rsid w:val="00DB498E"/>
    <w:rsid w:val="00DB4A8D"/>
    <w:rsid w:val="00DB4A93"/>
    <w:rsid w:val="00DB51F9"/>
    <w:rsid w:val="00DB52A9"/>
    <w:rsid w:val="00DB5A2B"/>
    <w:rsid w:val="00DB5BEC"/>
    <w:rsid w:val="00DB5ECD"/>
    <w:rsid w:val="00DB67C2"/>
    <w:rsid w:val="00DB6E8E"/>
    <w:rsid w:val="00DC1FBE"/>
    <w:rsid w:val="00DC2A3D"/>
    <w:rsid w:val="00DC2F3E"/>
    <w:rsid w:val="00DC3B9B"/>
    <w:rsid w:val="00DC562E"/>
    <w:rsid w:val="00DC56ED"/>
    <w:rsid w:val="00DC57EE"/>
    <w:rsid w:val="00DC7DBC"/>
    <w:rsid w:val="00DD024E"/>
    <w:rsid w:val="00DD0C50"/>
    <w:rsid w:val="00DD111A"/>
    <w:rsid w:val="00DD11AF"/>
    <w:rsid w:val="00DD1704"/>
    <w:rsid w:val="00DD1D94"/>
    <w:rsid w:val="00DD2C0C"/>
    <w:rsid w:val="00DD399D"/>
    <w:rsid w:val="00DD3C41"/>
    <w:rsid w:val="00DD51D9"/>
    <w:rsid w:val="00DD53FA"/>
    <w:rsid w:val="00DD63BE"/>
    <w:rsid w:val="00DD6AF3"/>
    <w:rsid w:val="00DD6B82"/>
    <w:rsid w:val="00DE0074"/>
    <w:rsid w:val="00DE0681"/>
    <w:rsid w:val="00DE0E3B"/>
    <w:rsid w:val="00DE1500"/>
    <w:rsid w:val="00DE20BC"/>
    <w:rsid w:val="00DE22B3"/>
    <w:rsid w:val="00DE29EF"/>
    <w:rsid w:val="00DE33A7"/>
    <w:rsid w:val="00DE3B2D"/>
    <w:rsid w:val="00DE3B56"/>
    <w:rsid w:val="00DE4DDB"/>
    <w:rsid w:val="00DE4E3C"/>
    <w:rsid w:val="00DE5A3E"/>
    <w:rsid w:val="00DE6497"/>
    <w:rsid w:val="00DE684E"/>
    <w:rsid w:val="00DE7186"/>
    <w:rsid w:val="00DE7578"/>
    <w:rsid w:val="00DF00DA"/>
    <w:rsid w:val="00DF0AFD"/>
    <w:rsid w:val="00DF1F92"/>
    <w:rsid w:val="00DF264D"/>
    <w:rsid w:val="00DF293E"/>
    <w:rsid w:val="00DF2ADA"/>
    <w:rsid w:val="00DF2B0F"/>
    <w:rsid w:val="00DF2CF8"/>
    <w:rsid w:val="00DF39C2"/>
    <w:rsid w:val="00DF39DA"/>
    <w:rsid w:val="00DF478B"/>
    <w:rsid w:val="00DF51EF"/>
    <w:rsid w:val="00DF5A26"/>
    <w:rsid w:val="00DF5F79"/>
    <w:rsid w:val="00DF6637"/>
    <w:rsid w:val="00DF673F"/>
    <w:rsid w:val="00DF678C"/>
    <w:rsid w:val="00DF7ADF"/>
    <w:rsid w:val="00DF7D1A"/>
    <w:rsid w:val="00E00DE3"/>
    <w:rsid w:val="00E00EFC"/>
    <w:rsid w:val="00E015E2"/>
    <w:rsid w:val="00E01C51"/>
    <w:rsid w:val="00E021F5"/>
    <w:rsid w:val="00E02764"/>
    <w:rsid w:val="00E02959"/>
    <w:rsid w:val="00E042ED"/>
    <w:rsid w:val="00E04728"/>
    <w:rsid w:val="00E063A8"/>
    <w:rsid w:val="00E06445"/>
    <w:rsid w:val="00E0674C"/>
    <w:rsid w:val="00E067FE"/>
    <w:rsid w:val="00E06E82"/>
    <w:rsid w:val="00E06EB7"/>
    <w:rsid w:val="00E100E0"/>
    <w:rsid w:val="00E1109B"/>
    <w:rsid w:val="00E12341"/>
    <w:rsid w:val="00E12368"/>
    <w:rsid w:val="00E12437"/>
    <w:rsid w:val="00E12F5B"/>
    <w:rsid w:val="00E134AB"/>
    <w:rsid w:val="00E1350D"/>
    <w:rsid w:val="00E13B3A"/>
    <w:rsid w:val="00E14B66"/>
    <w:rsid w:val="00E14B9E"/>
    <w:rsid w:val="00E15E30"/>
    <w:rsid w:val="00E16526"/>
    <w:rsid w:val="00E16B08"/>
    <w:rsid w:val="00E17105"/>
    <w:rsid w:val="00E17459"/>
    <w:rsid w:val="00E175B2"/>
    <w:rsid w:val="00E17F93"/>
    <w:rsid w:val="00E2015C"/>
    <w:rsid w:val="00E21818"/>
    <w:rsid w:val="00E22292"/>
    <w:rsid w:val="00E22EE2"/>
    <w:rsid w:val="00E237D0"/>
    <w:rsid w:val="00E24737"/>
    <w:rsid w:val="00E24D1D"/>
    <w:rsid w:val="00E250A4"/>
    <w:rsid w:val="00E27E85"/>
    <w:rsid w:val="00E3052B"/>
    <w:rsid w:val="00E3238E"/>
    <w:rsid w:val="00E328C6"/>
    <w:rsid w:val="00E331CF"/>
    <w:rsid w:val="00E3327E"/>
    <w:rsid w:val="00E34372"/>
    <w:rsid w:val="00E3484F"/>
    <w:rsid w:val="00E34881"/>
    <w:rsid w:val="00E34CCA"/>
    <w:rsid w:val="00E34F62"/>
    <w:rsid w:val="00E35345"/>
    <w:rsid w:val="00E35500"/>
    <w:rsid w:val="00E35D97"/>
    <w:rsid w:val="00E36AE0"/>
    <w:rsid w:val="00E36D9D"/>
    <w:rsid w:val="00E4293F"/>
    <w:rsid w:val="00E443A5"/>
    <w:rsid w:val="00E457F8"/>
    <w:rsid w:val="00E46507"/>
    <w:rsid w:val="00E46CC8"/>
    <w:rsid w:val="00E478B9"/>
    <w:rsid w:val="00E47CCE"/>
    <w:rsid w:val="00E50376"/>
    <w:rsid w:val="00E513ED"/>
    <w:rsid w:val="00E5151D"/>
    <w:rsid w:val="00E53A2F"/>
    <w:rsid w:val="00E54E0A"/>
    <w:rsid w:val="00E54F41"/>
    <w:rsid w:val="00E55171"/>
    <w:rsid w:val="00E55FF7"/>
    <w:rsid w:val="00E57187"/>
    <w:rsid w:val="00E576EE"/>
    <w:rsid w:val="00E61D3E"/>
    <w:rsid w:val="00E61F29"/>
    <w:rsid w:val="00E64455"/>
    <w:rsid w:val="00E6473D"/>
    <w:rsid w:val="00E64F94"/>
    <w:rsid w:val="00E656FE"/>
    <w:rsid w:val="00E65BBB"/>
    <w:rsid w:val="00E6621A"/>
    <w:rsid w:val="00E66579"/>
    <w:rsid w:val="00E71BB4"/>
    <w:rsid w:val="00E721D3"/>
    <w:rsid w:val="00E72650"/>
    <w:rsid w:val="00E731AD"/>
    <w:rsid w:val="00E73522"/>
    <w:rsid w:val="00E74280"/>
    <w:rsid w:val="00E748A2"/>
    <w:rsid w:val="00E74AED"/>
    <w:rsid w:val="00E74F48"/>
    <w:rsid w:val="00E7766A"/>
    <w:rsid w:val="00E77A34"/>
    <w:rsid w:val="00E8038C"/>
    <w:rsid w:val="00E8152A"/>
    <w:rsid w:val="00E82A6C"/>
    <w:rsid w:val="00E82CD4"/>
    <w:rsid w:val="00E848C0"/>
    <w:rsid w:val="00E84B4B"/>
    <w:rsid w:val="00E850B1"/>
    <w:rsid w:val="00E859B4"/>
    <w:rsid w:val="00E85D49"/>
    <w:rsid w:val="00E86536"/>
    <w:rsid w:val="00E86C45"/>
    <w:rsid w:val="00E86FAD"/>
    <w:rsid w:val="00E87A53"/>
    <w:rsid w:val="00E87F83"/>
    <w:rsid w:val="00E87FF4"/>
    <w:rsid w:val="00E90C3B"/>
    <w:rsid w:val="00E90DF3"/>
    <w:rsid w:val="00E91016"/>
    <w:rsid w:val="00E91741"/>
    <w:rsid w:val="00E938D1"/>
    <w:rsid w:val="00E9474B"/>
    <w:rsid w:val="00EA04ED"/>
    <w:rsid w:val="00EA080A"/>
    <w:rsid w:val="00EA13AC"/>
    <w:rsid w:val="00EA1F68"/>
    <w:rsid w:val="00EA1F75"/>
    <w:rsid w:val="00EA1F80"/>
    <w:rsid w:val="00EA208F"/>
    <w:rsid w:val="00EA214F"/>
    <w:rsid w:val="00EA22DC"/>
    <w:rsid w:val="00EA23CB"/>
    <w:rsid w:val="00EA2447"/>
    <w:rsid w:val="00EA255E"/>
    <w:rsid w:val="00EA41E4"/>
    <w:rsid w:val="00EA5102"/>
    <w:rsid w:val="00EA572C"/>
    <w:rsid w:val="00EA6715"/>
    <w:rsid w:val="00EA6833"/>
    <w:rsid w:val="00EA6B7A"/>
    <w:rsid w:val="00EA6DB5"/>
    <w:rsid w:val="00EA6F55"/>
    <w:rsid w:val="00EA7A27"/>
    <w:rsid w:val="00EB103E"/>
    <w:rsid w:val="00EB1202"/>
    <w:rsid w:val="00EB28B6"/>
    <w:rsid w:val="00EB28DE"/>
    <w:rsid w:val="00EB2D66"/>
    <w:rsid w:val="00EB323C"/>
    <w:rsid w:val="00EB3B14"/>
    <w:rsid w:val="00EB3BCB"/>
    <w:rsid w:val="00EB4969"/>
    <w:rsid w:val="00EB4FD9"/>
    <w:rsid w:val="00EB6137"/>
    <w:rsid w:val="00EB6F7F"/>
    <w:rsid w:val="00EB7344"/>
    <w:rsid w:val="00EB770D"/>
    <w:rsid w:val="00EB77B9"/>
    <w:rsid w:val="00EC03CE"/>
    <w:rsid w:val="00EC0CF3"/>
    <w:rsid w:val="00EC1059"/>
    <w:rsid w:val="00EC36D1"/>
    <w:rsid w:val="00EC3B89"/>
    <w:rsid w:val="00EC541E"/>
    <w:rsid w:val="00EC5976"/>
    <w:rsid w:val="00EC5E06"/>
    <w:rsid w:val="00EC6E58"/>
    <w:rsid w:val="00EC7021"/>
    <w:rsid w:val="00EC7A3D"/>
    <w:rsid w:val="00EC7B1A"/>
    <w:rsid w:val="00EC7B9D"/>
    <w:rsid w:val="00ED0066"/>
    <w:rsid w:val="00ED1A1D"/>
    <w:rsid w:val="00ED1FD1"/>
    <w:rsid w:val="00ED27B8"/>
    <w:rsid w:val="00ED2F86"/>
    <w:rsid w:val="00ED30D6"/>
    <w:rsid w:val="00ED379F"/>
    <w:rsid w:val="00ED3F33"/>
    <w:rsid w:val="00ED4860"/>
    <w:rsid w:val="00ED4DE0"/>
    <w:rsid w:val="00ED5872"/>
    <w:rsid w:val="00ED6577"/>
    <w:rsid w:val="00EE06F3"/>
    <w:rsid w:val="00EE0905"/>
    <w:rsid w:val="00EE0C3F"/>
    <w:rsid w:val="00EE0E4E"/>
    <w:rsid w:val="00EE10F1"/>
    <w:rsid w:val="00EE1796"/>
    <w:rsid w:val="00EE1B90"/>
    <w:rsid w:val="00EE360E"/>
    <w:rsid w:val="00EE3A8C"/>
    <w:rsid w:val="00EE53CB"/>
    <w:rsid w:val="00EE6D52"/>
    <w:rsid w:val="00EE73A3"/>
    <w:rsid w:val="00EE7B24"/>
    <w:rsid w:val="00EF1788"/>
    <w:rsid w:val="00EF450A"/>
    <w:rsid w:val="00EF4FE0"/>
    <w:rsid w:val="00EF54FC"/>
    <w:rsid w:val="00EF64F9"/>
    <w:rsid w:val="00EF71F2"/>
    <w:rsid w:val="00EF7806"/>
    <w:rsid w:val="00F00229"/>
    <w:rsid w:val="00F00E8F"/>
    <w:rsid w:val="00F017B2"/>
    <w:rsid w:val="00F028A0"/>
    <w:rsid w:val="00F02AC3"/>
    <w:rsid w:val="00F03AA0"/>
    <w:rsid w:val="00F04066"/>
    <w:rsid w:val="00F0453D"/>
    <w:rsid w:val="00F048EF"/>
    <w:rsid w:val="00F04EEF"/>
    <w:rsid w:val="00F052C7"/>
    <w:rsid w:val="00F05466"/>
    <w:rsid w:val="00F055D8"/>
    <w:rsid w:val="00F05ECA"/>
    <w:rsid w:val="00F06412"/>
    <w:rsid w:val="00F06F5C"/>
    <w:rsid w:val="00F07DC6"/>
    <w:rsid w:val="00F108A0"/>
    <w:rsid w:val="00F10AB2"/>
    <w:rsid w:val="00F10EF4"/>
    <w:rsid w:val="00F1141A"/>
    <w:rsid w:val="00F120D3"/>
    <w:rsid w:val="00F125C1"/>
    <w:rsid w:val="00F12CBF"/>
    <w:rsid w:val="00F12DB0"/>
    <w:rsid w:val="00F1313A"/>
    <w:rsid w:val="00F139C7"/>
    <w:rsid w:val="00F13C6C"/>
    <w:rsid w:val="00F14499"/>
    <w:rsid w:val="00F14885"/>
    <w:rsid w:val="00F14952"/>
    <w:rsid w:val="00F14CA4"/>
    <w:rsid w:val="00F1548B"/>
    <w:rsid w:val="00F15BC0"/>
    <w:rsid w:val="00F16365"/>
    <w:rsid w:val="00F1695A"/>
    <w:rsid w:val="00F177A5"/>
    <w:rsid w:val="00F20C4F"/>
    <w:rsid w:val="00F21ED5"/>
    <w:rsid w:val="00F224DF"/>
    <w:rsid w:val="00F23A00"/>
    <w:rsid w:val="00F245C6"/>
    <w:rsid w:val="00F246BE"/>
    <w:rsid w:val="00F24F13"/>
    <w:rsid w:val="00F2615E"/>
    <w:rsid w:val="00F267BF"/>
    <w:rsid w:val="00F2737D"/>
    <w:rsid w:val="00F2777B"/>
    <w:rsid w:val="00F27D2A"/>
    <w:rsid w:val="00F3058D"/>
    <w:rsid w:val="00F30A66"/>
    <w:rsid w:val="00F30F75"/>
    <w:rsid w:val="00F3161A"/>
    <w:rsid w:val="00F33D01"/>
    <w:rsid w:val="00F34CB2"/>
    <w:rsid w:val="00F35767"/>
    <w:rsid w:val="00F3585A"/>
    <w:rsid w:val="00F35BE0"/>
    <w:rsid w:val="00F35CCF"/>
    <w:rsid w:val="00F36183"/>
    <w:rsid w:val="00F372E1"/>
    <w:rsid w:val="00F37B37"/>
    <w:rsid w:val="00F4009A"/>
    <w:rsid w:val="00F41039"/>
    <w:rsid w:val="00F42716"/>
    <w:rsid w:val="00F42752"/>
    <w:rsid w:val="00F4286C"/>
    <w:rsid w:val="00F42949"/>
    <w:rsid w:val="00F43428"/>
    <w:rsid w:val="00F43465"/>
    <w:rsid w:val="00F43AF5"/>
    <w:rsid w:val="00F44327"/>
    <w:rsid w:val="00F44A96"/>
    <w:rsid w:val="00F44AC1"/>
    <w:rsid w:val="00F44C2C"/>
    <w:rsid w:val="00F44E0E"/>
    <w:rsid w:val="00F4558A"/>
    <w:rsid w:val="00F45AD0"/>
    <w:rsid w:val="00F46316"/>
    <w:rsid w:val="00F471DB"/>
    <w:rsid w:val="00F473C0"/>
    <w:rsid w:val="00F47EC2"/>
    <w:rsid w:val="00F502DC"/>
    <w:rsid w:val="00F50DAE"/>
    <w:rsid w:val="00F5105C"/>
    <w:rsid w:val="00F529CF"/>
    <w:rsid w:val="00F53EF9"/>
    <w:rsid w:val="00F54430"/>
    <w:rsid w:val="00F554D7"/>
    <w:rsid w:val="00F56868"/>
    <w:rsid w:val="00F578A8"/>
    <w:rsid w:val="00F60D0F"/>
    <w:rsid w:val="00F61563"/>
    <w:rsid w:val="00F6170D"/>
    <w:rsid w:val="00F6174E"/>
    <w:rsid w:val="00F622C9"/>
    <w:rsid w:val="00F62619"/>
    <w:rsid w:val="00F62F49"/>
    <w:rsid w:val="00F66564"/>
    <w:rsid w:val="00F671B7"/>
    <w:rsid w:val="00F6723D"/>
    <w:rsid w:val="00F67864"/>
    <w:rsid w:val="00F67B0F"/>
    <w:rsid w:val="00F67EE4"/>
    <w:rsid w:val="00F700AD"/>
    <w:rsid w:val="00F70EA9"/>
    <w:rsid w:val="00F71994"/>
    <w:rsid w:val="00F71E2B"/>
    <w:rsid w:val="00F72002"/>
    <w:rsid w:val="00F7243D"/>
    <w:rsid w:val="00F7281D"/>
    <w:rsid w:val="00F729AB"/>
    <w:rsid w:val="00F746D0"/>
    <w:rsid w:val="00F772F9"/>
    <w:rsid w:val="00F7777D"/>
    <w:rsid w:val="00F778D4"/>
    <w:rsid w:val="00F779B2"/>
    <w:rsid w:val="00F77D6D"/>
    <w:rsid w:val="00F77EBF"/>
    <w:rsid w:val="00F819E5"/>
    <w:rsid w:val="00F81F8E"/>
    <w:rsid w:val="00F82901"/>
    <w:rsid w:val="00F82FF9"/>
    <w:rsid w:val="00F83164"/>
    <w:rsid w:val="00F83EF5"/>
    <w:rsid w:val="00F853C5"/>
    <w:rsid w:val="00F86043"/>
    <w:rsid w:val="00F860FE"/>
    <w:rsid w:val="00F86F66"/>
    <w:rsid w:val="00F873EC"/>
    <w:rsid w:val="00F877BC"/>
    <w:rsid w:val="00F90A67"/>
    <w:rsid w:val="00F913AF"/>
    <w:rsid w:val="00F92D10"/>
    <w:rsid w:val="00F932C3"/>
    <w:rsid w:val="00F950AB"/>
    <w:rsid w:val="00F95603"/>
    <w:rsid w:val="00F95F71"/>
    <w:rsid w:val="00F9614E"/>
    <w:rsid w:val="00F966A9"/>
    <w:rsid w:val="00F96B33"/>
    <w:rsid w:val="00F9742F"/>
    <w:rsid w:val="00F97FA0"/>
    <w:rsid w:val="00F97FCB"/>
    <w:rsid w:val="00FA05A2"/>
    <w:rsid w:val="00FA0D06"/>
    <w:rsid w:val="00FA12CD"/>
    <w:rsid w:val="00FA1A84"/>
    <w:rsid w:val="00FA24EB"/>
    <w:rsid w:val="00FA2688"/>
    <w:rsid w:val="00FA29CA"/>
    <w:rsid w:val="00FA33B5"/>
    <w:rsid w:val="00FA369F"/>
    <w:rsid w:val="00FA3BE6"/>
    <w:rsid w:val="00FA4952"/>
    <w:rsid w:val="00FA53B6"/>
    <w:rsid w:val="00FA5621"/>
    <w:rsid w:val="00FA66A3"/>
    <w:rsid w:val="00FA66CD"/>
    <w:rsid w:val="00FA672D"/>
    <w:rsid w:val="00FA67FE"/>
    <w:rsid w:val="00FA77F2"/>
    <w:rsid w:val="00FA7FAF"/>
    <w:rsid w:val="00FB0E12"/>
    <w:rsid w:val="00FB0E13"/>
    <w:rsid w:val="00FB1512"/>
    <w:rsid w:val="00FB154B"/>
    <w:rsid w:val="00FB1FB0"/>
    <w:rsid w:val="00FB25F5"/>
    <w:rsid w:val="00FB524D"/>
    <w:rsid w:val="00FB5BE6"/>
    <w:rsid w:val="00FB62AD"/>
    <w:rsid w:val="00FB6625"/>
    <w:rsid w:val="00FB6713"/>
    <w:rsid w:val="00FB6EF0"/>
    <w:rsid w:val="00FB7661"/>
    <w:rsid w:val="00FB78EA"/>
    <w:rsid w:val="00FB79ED"/>
    <w:rsid w:val="00FC2001"/>
    <w:rsid w:val="00FC2174"/>
    <w:rsid w:val="00FC2D46"/>
    <w:rsid w:val="00FC371C"/>
    <w:rsid w:val="00FC3BB8"/>
    <w:rsid w:val="00FC3C32"/>
    <w:rsid w:val="00FC4570"/>
    <w:rsid w:val="00FC472C"/>
    <w:rsid w:val="00FC5063"/>
    <w:rsid w:val="00FC5521"/>
    <w:rsid w:val="00FC6033"/>
    <w:rsid w:val="00FC623E"/>
    <w:rsid w:val="00FC67FD"/>
    <w:rsid w:val="00FC7593"/>
    <w:rsid w:val="00FD0773"/>
    <w:rsid w:val="00FD0832"/>
    <w:rsid w:val="00FD1055"/>
    <w:rsid w:val="00FD1260"/>
    <w:rsid w:val="00FD1424"/>
    <w:rsid w:val="00FD16E3"/>
    <w:rsid w:val="00FD18F1"/>
    <w:rsid w:val="00FD22BA"/>
    <w:rsid w:val="00FD3292"/>
    <w:rsid w:val="00FD3BF4"/>
    <w:rsid w:val="00FD3DAA"/>
    <w:rsid w:val="00FD4160"/>
    <w:rsid w:val="00FD58D6"/>
    <w:rsid w:val="00FD5BDE"/>
    <w:rsid w:val="00FD5F1A"/>
    <w:rsid w:val="00FD70A6"/>
    <w:rsid w:val="00FD743E"/>
    <w:rsid w:val="00FD7776"/>
    <w:rsid w:val="00FE00BC"/>
    <w:rsid w:val="00FE04FD"/>
    <w:rsid w:val="00FE06D6"/>
    <w:rsid w:val="00FE0D9C"/>
    <w:rsid w:val="00FE0E70"/>
    <w:rsid w:val="00FE0F62"/>
    <w:rsid w:val="00FE0FEA"/>
    <w:rsid w:val="00FE1377"/>
    <w:rsid w:val="00FE1952"/>
    <w:rsid w:val="00FE2406"/>
    <w:rsid w:val="00FE27F3"/>
    <w:rsid w:val="00FE2864"/>
    <w:rsid w:val="00FE320D"/>
    <w:rsid w:val="00FE340F"/>
    <w:rsid w:val="00FE369A"/>
    <w:rsid w:val="00FE42BC"/>
    <w:rsid w:val="00FE44C9"/>
    <w:rsid w:val="00FE4664"/>
    <w:rsid w:val="00FE4E20"/>
    <w:rsid w:val="00FE4E40"/>
    <w:rsid w:val="00FE5174"/>
    <w:rsid w:val="00FE623A"/>
    <w:rsid w:val="00FE7752"/>
    <w:rsid w:val="00FE7933"/>
    <w:rsid w:val="00FF09D9"/>
    <w:rsid w:val="00FF0EEC"/>
    <w:rsid w:val="00FF1128"/>
    <w:rsid w:val="00FF1A65"/>
    <w:rsid w:val="00FF1C74"/>
    <w:rsid w:val="00FF2203"/>
    <w:rsid w:val="00FF2545"/>
    <w:rsid w:val="00FF27F8"/>
    <w:rsid w:val="00FF3C1E"/>
    <w:rsid w:val="00FF43A2"/>
    <w:rsid w:val="00FF4927"/>
    <w:rsid w:val="00FF4B4C"/>
    <w:rsid w:val="00FF5559"/>
    <w:rsid w:val="00FF57E9"/>
    <w:rsid w:val="00FF591C"/>
    <w:rsid w:val="00FF5F18"/>
    <w:rsid w:val="00FF60CE"/>
    <w:rsid w:val="00FF6D5D"/>
    <w:rsid w:val="00FF791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9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71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4677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478B9"/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478B9"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27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06A"/>
  </w:style>
  <w:style w:type="paragraph" w:styleId="Pidipagina">
    <w:name w:val="footer"/>
    <w:basedOn w:val="Normale"/>
    <w:link w:val="PidipaginaCarattere"/>
    <w:uiPriority w:val="99"/>
    <w:unhideWhenUsed/>
    <w:rsid w:val="00927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0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324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597A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117B9F"/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e"/>
    <w:rsid w:val="00117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customStyle="1" w:styleId="tlid-translation">
    <w:name w:val="tlid-translation"/>
    <w:basedOn w:val="Carpredefinitoparagrafo"/>
    <w:rsid w:val="009C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71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4677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478B9"/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478B9"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27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06A"/>
  </w:style>
  <w:style w:type="paragraph" w:styleId="Pidipagina">
    <w:name w:val="footer"/>
    <w:basedOn w:val="Normale"/>
    <w:link w:val="PidipaginaCarattere"/>
    <w:uiPriority w:val="99"/>
    <w:unhideWhenUsed/>
    <w:rsid w:val="00927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0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324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597A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117B9F"/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e"/>
    <w:rsid w:val="00117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customStyle="1" w:styleId="tlid-translation">
    <w:name w:val="tlid-translation"/>
    <w:basedOn w:val="Carpredefinitoparagrafo"/>
    <w:rsid w:val="009C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2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0.wdp"/><Relationship Id="rId18" Type="http://schemas.openxmlformats.org/officeDocument/2006/relationships/hyperlink" Target="tel:+41818393626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yperlink" Target="mailto:info@hotel-rosatsch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hotel@schweizerhofpontresina.ch" TargetMode="External"/><Relationship Id="rId20" Type="http://schemas.openxmlformats.org/officeDocument/2006/relationships/hyperlink" Target="mailto:info@saratz.c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javascript:linkTo_UnCryptMailto('ocknvq,kphqBjqvgnuvgkpdqem0ej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cino@smvc.ch" TargetMode="External"/><Relationship Id="rId1" Type="http://schemas.openxmlformats.org/officeDocument/2006/relationships/hyperlink" Target="http://www.smvc.ch/sektionen/tici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16</cp:revision>
  <cp:lastPrinted>2019-03-21T16:16:00Z</cp:lastPrinted>
  <dcterms:created xsi:type="dcterms:W3CDTF">2019-05-22T09:43:00Z</dcterms:created>
  <dcterms:modified xsi:type="dcterms:W3CDTF">2019-06-16T14:58:00Z</dcterms:modified>
</cp:coreProperties>
</file>