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4927"/>
        <w:gridCol w:w="3807"/>
        <w:gridCol w:w="4888"/>
      </w:tblGrid>
      <w:tr w:rsidR="005A3BB5" w:rsidRPr="006B22AF" w14:paraId="768A993C" w14:textId="77777777" w:rsidTr="00B11C67">
        <w:tc>
          <w:tcPr>
            <w:tcW w:w="617" w:type="dxa"/>
          </w:tcPr>
          <w:p w14:paraId="4BB97F80" w14:textId="77777777" w:rsidR="005A3BB5" w:rsidRPr="006B22AF" w:rsidRDefault="005A3BB5" w:rsidP="00C35F8B">
            <w:pPr>
              <w:rPr>
                <w:color w:val="0F4761" w:themeColor="accent1" w:themeShade="BF"/>
              </w:rPr>
            </w:pPr>
            <w:r w:rsidRPr="006B22AF">
              <w:rPr>
                <w:color w:val="0F4761" w:themeColor="accent1" w:themeShade="BF"/>
              </w:rPr>
              <w:t>1</w:t>
            </w:r>
          </w:p>
        </w:tc>
        <w:tc>
          <w:tcPr>
            <w:tcW w:w="4927" w:type="dxa"/>
          </w:tcPr>
          <w:p w14:paraId="76150CB8" w14:textId="77777777" w:rsidR="00111FC7" w:rsidRDefault="00111FC7">
            <w:pPr>
              <w:spacing w:after="40"/>
              <w:rPr>
                <w:rFonts w:ascii="Arial" w:hAnsi="Arial"/>
                <w:b/>
                <w:color w:val="005078"/>
                <w:sz w:val="20"/>
              </w:rPr>
            </w:pPr>
          </w:p>
          <w:p w14:paraId="248C1B11" w14:textId="6F6AFA66" w:rsidR="00982C1E" w:rsidRDefault="00000000">
            <w:pPr>
              <w:spacing w:after="40"/>
            </w:pPr>
            <w:r>
              <w:rPr>
                <w:rFonts w:ascii="Arial" w:hAnsi="Arial"/>
                <w:b/>
                <w:color w:val="005078"/>
                <w:sz w:val="20"/>
              </w:rPr>
              <w:t>Vorname</w:t>
            </w:r>
            <w:r>
              <w:t xml:space="preserve"> </w:t>
            </w:r>
            <w:sdt>
              <w:sdtPr>
                <w:alias w:val="P1_VORNAME"/>
                <w:tag w:val="P1_VORNAME"/>
                <w:id w:val="1542322685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eingeben</w:t>
                </w:r>
              </w:sdtContent>
            </w:sdt>
          </w:p>
          <w:p w14:paraId="306B4EDA" w14:textId="77777777" w:rsidR="00111FC7" w:rsidRDefault="00111FC7">
            <w:pPr>
              <w:spacing w:after="40"/>
              <w:rPr>
                <w:rFonts w:ascii="Arial" w:hAnsi="Arial"/>
                <w:color w:val="005078"/>
                <w:sz w:val="20"/>
              </w:rPr>
            </w:pPr>
          </w:p>
          <w:p w14:paraId="64369D95" w14:textId="2095DDD1" w:rsidR="00982C1E" w:rsidRDefault="00000000">
            <w:pPr>
              <w:spacing w:after="40"/>
            </w:pPr>
            <w:r>
              <w:rPr>
                <w:rFonts w:ascii="Arial" w:hAnsi="Arial"/>
                <w:color w:val="005078"/>
                <w:sz w:val="20"/>
              </w:rPr>
              <w:t>Sektion:</w:t>
            </w:r>
            <w:r>
              <w:t xml:space="preserve"> </w:t>
            </w:r>
            <w:sdt>
              <w:sdtPr>
                <w:alias w:val="P1_SEKTION"/>
                <w:tag w:val="P1_SEKTION"/>
                <w:id w:val="1016113832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eingeben</w:t>
                </w:r>
              </w:sdtContent>
            </w:sdt>
          </w:p>
          <w:p w14:paraId="2A76A217" w14:textId="77777777" w:rsidR="00111FC7" w:rsidRDefault="00111FC7">
            <w:pPr>
              <w:spacing w:after="40"/>
              <w:rPr>
                <w:rFonts w:ascii="Arial" w:hAnsi="Arial"/>
                <w:color w:val="005078"/>
                <w:sz w:val="20"/>
              </w:rPr>
            </w:pPr>
          </w:p>
          <w:p w14:paraId="265A4B3A" w14:textId="1FBCD651" w:rsidR="00982C1E" w:rsidRDefault="00000000">
            <w:pPr>
              <w:spacing w:after="40"/>
            </w:pPr>
            <w:r>
              <w:rPr>
                <w:rFonts w:ascii="Arial" w:hAnsi="Arial"/>
                <w:color w:val="005078"/>
                <w:sz w:val="20"/>
              </w:rPr>
              <w:t>Weiterfahrt nach dem Mittagessen zum</w:t>
            </w:r>
          </w:p>
          <w:p w14:paraId="7104B082" w14:textId="77777777" w:rsidR="00982C1E" w:rsidRDefault="00000000">
            <w:pPr>
              <w:spacing w:after="40"/>
              <w:rPr>
                <w:rFonts w:ascii="Arial" w:hAnsi="Arial"/>
                <w:color w:val="005078"/>
                <w:sz w:val="20"/>
              </w:rPr>
            </w:pPr>
            <w:r>
              <w:rPr>
                <w:rFonts w:ascii="Arial" w:hAnsi="Arial"/>
                <w:color w:val="005078"/>
                <w:sz w:val="20"/>
              </w:rPr>
              <w:t xml:space="preserve">Restaurant Seerose in Moosseedorf am </w:t>
            </w:r>
            <w:proofErr w:type="spellStart"/>
            <w:r>
              <w:rPr>
                <w:rFonts w:ascii="Arial" w:hAnsi="Arial"/>
                <w:color w:val="005078"/>
                <w:sz w:val="20"/>
              </w:rPr>
              <w:t>Moossee</w:t>
            </w:r>
            <w:proofErr w:type="spellEnd"/>
            <w:r>
              <w:rPr>
                <w:rFonts w:ascii="Arial" w:hAnsi="Arial"/>
                <w:color w:val="005078"/>
                <w:sz w:val="20"/>
              </w:rPr>
              <w:t>:</w:t>
            </w:r>
          </w:p>
          <w:p w14:paraId="249FCE01" w14:textId="77777777" w:rsidR="00111FC7" w:rsidRDefault="00111FC7">
            <w:pPr>
              <w:spacing w:after="40"/>
            </w:pPr>
          </w:p>
          <w:p w14:paraId="5BF44D28" w14:textId="77777777" w:rsidR="00982C1E" w:rsidRDefault="00000000">
            <w:pPr>
              <w:spacing w:after="40"/>
            </w:pPr>
            <w:sdt>
              <w:sdtPr>
                <w:alias w:val="P1_WEITERFAHRT"/>
                <w:tag w:val="P1_WEITERFAHRT"/>
                <w:id w:val="-1937669115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auswählen</w:t>
                </w:r>
              </w:sdtContent>
            </w:sdt>
            <w:r>
              <w:rPr>
                <w:rFonts w:ascii="Arial" w:hAnsi="Arial"/>
                <w:i/>
                <w:color w:val="787878"/>
                <w:sz w:val="16"/>
              </w:rPr>
              <w:t xml:space="preserve"> Ja oder Nein</w:t>
            </w:r>
          </w:p>
        </w:tc>
        <w:tc>
          <w:tcPr>
            <w:tcW w:w="3807" w:type="dxa"/>
          </w:tcPr>
          <w:p w14:paraId="4800E13B" w14:textId="77777777" w:rsidR="00111FC7" w:rsidRDefault="00111FC7">
            <w:pPr>
              <w:spacing w:after="40"/>
              <w:rPr>
                <w:rFonts w:ascii="Arial" w:hAnsi="Arial"/>
                <w:b/>
                <w:color w:val="005078"/>
                <w:sz w:val="20"/>
              </w:rPr>
            </w:pPr>
          </w:p>
          <w:p w14:paraId="03631CBA" w14:textId="21AEBFCD" w:rsidR="00982C1E" w:rsidRDefault="00000000">
            <w:pPr>
              <w:spacing w:after="40"/>
            </w:pPr>
            <w:r>
              <w:rPr>
                <w:rFonts w:ascii="Arial" w:hAnsi="Arial"/>
                <w:b/>
                <w:color w:val="005078"/>
                <w:sz w:val="20"/>
              </w:rPr>
              <w:t>Name</w:t>
            </w:r>
            <w:r>
              <w:t xml:space="preserve"> </w:t>
            </w:r>
            <w:sdt>
              <w:sdtPr>
                <w:alias w:val="P1_NAME"/>
                <w:tag w:val="P1_NAME"/>
                <w:id w:val="413362966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eingeben</w:t>
                </w:r>
              </w:sdtContent>
            </w:sdt>
          </w:p>
          <w:p w14:paraId="38AA5DFD" w14:textId="77777777" w:rsidR="00111FC7" w:rsidRDefault="00111FC7">
            <w:pPr>
              <w:spacing w:after="40"/>
              <w:rPr>
                <w:rFonts w:ascii="Arial" w:hAnsi="Arial"/>
                <w:b/>
                <w:color w:val="005078"/>
                <w:sz w:val="20"/>
              </w:rPr>
            </w:pPr>
          </w:p>
          <w:p w14:paraId="41C7EA7E" w14:textId="64CD7264" w:rsidR="00982C1E" w:rsidRDefault="00000000">
            <w:pPr>
              <w:spacing w:after="40"/>
            </w:pPr>
            <w:r>
              <w:rPr>
                <w:rFonts w:ascii="Arial" w:hAnsi="Arial"/>
                <w:b/>
                <w:color w:val="005078"/>
                <w:sz w:val="20"/>
              </w:rPr>
              <w:t>Mobiltelefon</w:t>
            </w:r>
            <w:r>
              <w:t xml:space="preserve"> </w:t>
            </w:r>
            <w:sdt>
              <w:sdtPr>
                <w:alias w:val="P1_MOBIL"/>
                <w:tag w:val="P1_MOBIL"/>
                <w:id w:val="1526137396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eingeben</w:t>
                </w:r>
              </w:sdtContent>
            </w:sdt>
          </w:p>
        </w:tc>
        <w:tc>
          <w:tcPr>
            <w:tcW w:w="4888" w:type="dxa"/>
          </w:tcPr>
          <w:p w14:paraId="2D6E4E1F" w14:textId="77777777" w:rsidR="00111FC7" w:rsidRDefault="00111FC7">
            <w:pPr>
              <w:spacing w:after="40"/>
              <w:rPr>
                <w:rFonts w:ascii="Arial" w:hAnsi="Arial"/>
                <w:b/>
                <w:color w:val="005078"/>
                <w:sz w:val="20"/>
              </w:rPr>
            </w:pPr>
          </w:p>
          <w:p w14:paraId="63F84F1E" w14:textId="7AE48FD1" w:rsidR="00982C1E" w:rsidRDefault="00000000">
            <w:pPr>
              <w:spacing w:after="40"/>
            </w:pPr>
            <w:r>
              <w:rPr>
                <w:rFonts w:ascii="Arial" w:hAnsi="Arial"/>
                <w:b/>
                <w:color w:val="005078"/>
                <w:sz w:val="20"/>
              </w:rPr>
              <w:t>Menü / Führung</w:t>
            </w:r>
          </w:p>
          <w:p w14:paraId="5415B389" w14:textId="77777777" w:rsidR="00111FC7" w:rsidRDefault="00111FC7">
            <w:pPr>
              <w:spacing w:after="40"/>
              <w:rPr>
                <w:rFonts w:ascii="Arial" w:hAnsi="Arial"/>
                <w:color w:val="005078"/>
                <w:sz w:val="20"/>
              </w:rPr>
            </w:pPr>
          </w:p>
          <w:p w14:paraId="48001AF3" w14:textId="7BB7C536" w:rsidR="00982C1E" w:rsidRDefault="00000000">
            <w:pPr>
              <w:spacing w:after="40"/>
            </w:pPr>
            <w:r>
              <w:rPr>
                <w:rFonts w:ascii="Arial" w:hAnsi="Arial"/>
                <w:color w:val="005078"/>
                <w:sz w:val="20"/>
              </w:rPr>
              <w:t>Menü:</w:t>
            </w:r>
            <w:r>
              <w:t xml:space="preserve"> </w:t>
            </w:r>
            <w:sdt>
              <w:sdtPr>
                <w:alias w:val="P1_MENU"/>
                <w:tag w:val="P1_MENU"/>
                <w:id w:val="-1909679567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auswählen</w:t>
                </w:r>
              </w:sdtContent>
            </w:sdt>
            <w:r>
              <w:rPr>
                <w:rFonts w:ascii="Arial" w:hAnsi="Arial"/>
                <w:i/>
                <w:color w:val="787878"/>
                <w:sz w:val="16"/>
              </w:rPr>
              <w:t xml:space="preserve"> Fleisch oder Vegetarisch</w:t>
            </w:r>
          </w:p>
          <w:p w14:paraId="008209DE" w14:textId="77777777" w:rsidR="00111FC7" w:rsidRDefault="00111FC7">
            <w:pPr>
              <w:spacing w:after="40"/>
              <w:rPr>
                <w:rFonts w:ascii="Arial" w:hAnsi="Arial"/>
                <w:color w:val="005078"/>
                <w:sz w:val="20"/>
              </w:rPr>
            </w:pPr>
          </w:p>
          <w:p w14:paraId="55B900B9" w14:textId="5F955F9E" w:rsidR="00982C1E" w:rsidRDefault="00000000">
            <w:pPr>
              <w:spacing w:after="40"/>
            </w:pPr>
            <w:r>
              <w:rPr>
                <w:rFonts w:ascii="Arial" w:hAnsi="Arial"/>
                <w:color w:val="005078"/>
                <w:sz w:val="20"/>
              </w:rPr>
              <w:t>Führung:</w:t>
            </w:r>
            <w:r>
              <w:t xml:space="preserve"> </w:t>
            </w:r>
            <w:sdt>
              <w:sdtPr>
                <w:alias w:val="P1_FUEHRUNG"/>
                <w:tag w:val="P1_FUEHRUNG"/>
                <w:id w:val="1790626149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auswählen</w:t>
                </w:r>
              </w:sdtContent>
            </w:sdt>
            <w:r>
              <w:rPr>
                <w:rFonts w:ascii="Arial" w:hAnsi="Arial"/>
                <w:i/>
                <w:color w:val="787878"/>
                <w:sz w:val="16"/>
              </w:rPr>
              <w:t xml:space="preserve"> Ja oder Nein</w:t>
            </w:r>
          </w:p>
          <w:p w14:paraId="6AA08E50" w14:textId="77777777" w:rsidR="00111FC7" w:rsidRDefault="00111FC7">
            <w:pPr>
              <w:spacing w:after="40"/>
              <w:rPr>
                <w:rFonts w:ascii="Arial" w:hAnsi="Arial"/>
                <w:color w:val="005078"/>
                <w:sz w:val="20"/>
              </w:rPr>
            </w:pPr>
          </w:p>
          <w:p w14:paraId="512119BE" w14:textId="17C1387B" w:rsidR="00982C1E" w:rsidRDefault="00000000">
            <w:pPr>
              <w:spacing w:after="40"/>
            </w:pPr>
            <w:r>
              <w:rPr>
                <w:rFonts w:ascii="Arial" w:hAnsi="Arial"/>
                <w:color w:val="005078"/>
                <w:sz w:val="20"/>
              </w:rPr>
              <w:t>Nur zur Info (fakultativ)</w:t>
            </w:r>
          </w:p>
          <w:p w14:paraId="7DE56DEE" w14:textId="77777777" w:rsidR="00982C1E" w:rsidRDefault="00000000">
            <w:pPr>
              <w:spacing w:after="40"/>
            </w:pPr>
            <w:r>
              <w:rPr>
                <w:rFonts w:ascii="Arial" w:hAnsi="Arial"/>
                <w:color w:val="005078"/>
                <w:sz w:val="20"/>
              </w:rPr>
              <w:t>Hotel gebucht:</w:t>
            </w:r>
            <w:r>
              <w:t xml:space="preserve"> </w:t>
            </w:r>
            <w:sdt>
              <w:sdtPr>
                <w:alias w:val="P1_HOTEL_GEBUCHT"/>
                <w:tag w:val="P1_HOTEL_GEBUCHT"/>
                <w:id w:val="-882016361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auswählen</w:t>
                </w:r>
              </w:sdtContent>
            </w:sdt>
            <w:r>
              <w:rPr>
                <w:rFonts w:ascii="Arial" w:hAnsi="Arial"/>
                <w:i/>
                <w:color w:val="787878"/>
                <w:sz w:val="16"/>
              </w:rPr>
              <w:t xml:space="preserve"> Ja oder Nein</w:t>
            </w:r>
          </w:p>
          <w:p w14:paraId="5B523CD7" w14:textId="77777777" w:rsidR="00111FC7" w:rsidRDefault="00111FC7">
            <w:pPr>
              <w:spacing w:after="40"/>
              <w:rPr>
                <w:rFonts w:ascii="Arial" w:hAnsi="Arial"/>
                <w:color w:val="005078"/>
                <w:sz w:val="20"/>
              </w:rPr>
            </w:pPr>
          </w:p>
          <w:p w14:paraId="071C2B37" w14:textId="2C809148" w:rsidR="00982C1E" w:rsidRDefault="00000000">
            <w:pPr>
              <w:spacing w:after="40"/>
            </w:pPr>
            <w:r>
              <w:rPr>
                <w:rFonts w:ascii="Arial" w:hAnsi="Arial"/>
                <w:color w:val="005078"/>
                <w:sz w:val="20"/>
              </w:rPr>
              <w:t>Hotel:</w:t>
            </w:r>
            <w:r>
              <w:t xml:space="preserve"> </w:t>
            </w:r>
            <w:sdt>
              <w:sdtPr>
                <w:alias w:val="P1_HOTELNAME"/>
                <w:tag w:val="P1_HOTELNAME"/>
                <w:id w:val="-1117517887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eingeben</w:t>
                </w:r>
              </w:sdtContent>
            </w:sdt>
          </w:p>
        </w:tc>
      </w:tr>
      <w:tr w:rsidR="005A3BB5" w:rsidRPr="006B22AF" w14:paraId="56A35D58" w14:textId="77777777" w:rsidTr="00B11C67">
        <w:tc>
          <w:tcPr>
            <w:tcW w:w="617" w:type="dxa"/>
          </w:tcPr>
          <w:p w14:paraId="3E259D0A" w14:textId="77777777" w:rsidR="005A3BB5" w:rsidRPr="006B22AF" w:rsidRDefault="005A3BB5" w:rsidP="00C35F8B">
            <w:pPr>
              <w:rPr>
                <w:color w:val="0F4761" w:themeColor="accent1" w:themeShade="BF"/>
              </w:rPr>
            </w:pPr>
            <w:r w:rsidRPr="006B22AF">
              <w:rPr>
                <w:color w:val="0F4761" w:themeColor="accent1" w:themeShade="BF"/>
              </w:rPr>
              <w:t>2</w:t>
            </w:r>
          </w:p>
        </w:tc>
        <w:tc>
          <w:tcPr>
            <w:tcW w:w="4927" w:type="dxa"/>
          </w:tcPr>
          <w:p w14:paraId="58862380" w14:textId="77777777" w:rsidR="00111FC7" w:rsidRDefault="00111FC7">
            <w:pPr>
              <w:spacing w:after="40"/>
              <w:rPr>
                <w:rFonts w:ascii="Arial" w:hAnsi="Arial"/>
                <w:b/>
                <w:color w:val="005078"/>
                <w:sz w:val="20"/>
              </w:rPr>
            </w:pPr>
          </w:p>
          <w:p w14:paraId="65A060B5" w14:textId="7CF4DB18" w:rsidR="00982C1E" w:rsidRDefault="00000000">
            <w:pPr>
              <w:spacing w:after="40"/>
            </w:pPr>
            <w:r>
              <w:rPr>
                <w:rFonts w:ascii="Arial" w:hAnsi="Arial"/>
                <w:b/>
                <w:color w:val="005078"/>
                <w:sz w:val="20"/>
              </w:rPr>
              <w:t>Vorname</w:t>
            </w:r>
            <w:r>
              <w:t xml:space="preserve"> </w:t>
            </w:r>
            <w:sdt>
              <w:sdtPr>
                <w:alias w:val="P2_VORNAME"/>
                <w:tag w:val="P2_VORNAME"/>
                <w:id w:val="-1454017405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eingeben</w:t>
                </w:r>
              </w:sdtContent>
            </w:sdt>
          </w:p>
        </w:tc>
        <w:tc>
          <w:tcPr>
            <w:tcW w:w="3807" w:type="dxa"/>
          </w:tcPr>
          <w:p w14:paraId="5D7CB99F" w14:textId="77777777" w:rsidR="00111FC7" w:rsidRDefault="00111FC7">
            <w:pPr>
              <w:spacing w:after="40"/>
              <w:rPr>
                <w:rFonts w:ascii="Arial" w:hAnsi="Arial"/>
                <w:b/>
                <w:color w:val="005078"/>
                <w:sz w:val="20"/>
              </w:rPr>
            </w:pPr>
          </w:p>
          <w:p w14:paraId="11A7A305" w14:textId="2D0CC20A" w:rsidR="00982C1E" w:rsidRDefault="00000000">
            <w:pPr>
              <w:spacing w:after="40"/>
            </w:pPr>
            <w:r>
              <w:rPr>
                <w:rFonts w:ascii="Arial" w:hAnsi="Arial"/>
                <w:b/>
                <w:color w:val="005078"/>
                <w:sz w:val="20"/>
              </w:rPr>
              <w:t>Name</w:t>
            </w:r>
            <w:r>
              <w:t xml:space="preserve"> </w:t>
            </w:r>
            <w:sdt>
              <w:sdtPr>
                <w:alias w:val="P2_NAME"/>
                <w:tag w:val="P2_NAME"/>
                <w:id w:val="-833987850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eingeben</w:t>
                </w:r>
              </w:sdtContent>
            </w:sdt>
          </w:p>
        </w:tc>
        <w:tc>
          <w:tcPr>
            <w:tcW w:w="4888" w:type="dxa"/>
          </w:tcPr>
          <w:p w14:paraId="6C593799" w14:textId="77777777" w:rsidR="00111FC7" w:rsidRDefault="00111FC7">
            <w:pPr>
              <w:spacing w:after="40"/>
              <w:rPr>
                <w:rFonts w:ascii="Arial" w:hAnsi="Arial"/>
                <w:b/>
                <w:color w:val="005078"/>
                <w:sz w:val="20"/>
              </w:rPr>
            </w:pPr>
          </w:p>
          <w:p w14:paraId="6A98A0B4" w14:textId="14E9E740" w:rsidR="00982C1E" w:rsidRDefault="00000000">
            <w:pPr>
              <w:spacing w:after="40"/>
            </w:pPr>
            <w:r>
              <w:rPr>
                <w:rFonts w:ascii="Arial" w:hAnsi="Arial"/>
                <w:b/>
                <w:color w:val="005078"/>
                <w:sz w:val="20"/>
              </w:rPr>
              <w:t>Menü / Führung</w:t>
            </w:r>
          </w:p>
          <w:p w14:paraId="41306541" w14:textId="77777777" w:rsidR="00111FC7" w:rsidRDefault="00111FC7">
            <w:pPr>
              <w:spacing w:after="40"/>
              <w:rPr>
                <w:rFonts w:ascii="Arial" w:hAnsi="Arial"/>
                <w:color w:val="005078"/>
                <w:sz w:val="20"/>
              </w:rPr>
            </w:pPr>
          </w:p>
          <w:p w14:paraId="7C5A13AC" w14:textId="35B6CF03" w:rsidR="00982C1E" w:rsidRDefault="00000000">
            <w:pPr>
              <w:spacing w:after="40"/>
            </w:pPr>
            <w:r>
              <w:rPr>
                <w:rFonts w:ascii="Arial" w:hAnsi="Arial"/>
                <w:color w:val="005078"/>
                <w:sz w:val="20"/>
              </w:rPr>
              <w:t>Menü:</w:t>
            </w:r>
            <w:r>
              <w:t xml:space="preserve"> </w:t>
            </w:r>
            <w:sdt>
              <w:sdtPr>
                <w:alias w:val="P2_MENU"/>
                <w:tag w:val="P2_MENU"/>
                <w:id w:val="1298271306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auswählen</w:t>
                </w:r>
              </w:sdtContent>
            </w:sdt>
            <w:r>
              <w:rPr>
                <w:rFonts w:ascii="Arial" w:hAnsi="Arial"/>
                <w:i/>
                <w:color w:val="787878"/>
                <w:sz w:val="16"/>
              </w:rPr>
              <w:t xml:space="preserve"> Fleisch oder Vegetarisch</w:t>
            </w:r>
          </w:p>
          <w:p w14:paraId="120273AB" w14:textId="77777777" w:rsidR="00111FC7" w:rsidRDefault="00111FC7">
            <w:pPr>
              <w:spacing w:after="40"/>
              <w:rPr>
                <w:rFonts w:ascii="Arial" w:hAnsi="Arial"/>
                <w:color w:val="005078"/>
                <w:sz w:val="20"/>
              </w:rPr>
            </w:pPr>
          </w:p>
          <w:p w14:paraId="5BAC9B6B" w14:textId="78A94D2B" w:rsidR="00982C1E" w:rsidRDefault="00000000">
            <w:pPr>
              <w:spacing w:after="40"/>
            </w:pPr>
            <w:r>
              <w:rPr>
                <w:rFonts w:ascii="Arial" w:hAnsi="Arial"/>
                <w:color w:val="005078"/>
                <w:sz w:val="20"/>
              </w:rPr>
              <w:t>Führung:</w:t>
            </w:r>
            <w:r>
              <w:t xml:space="preserve"> </w:t>
            </w:r>
            <w:sdt>
              <w:sdtPr>
                <w:alias w:val="P2_FUEHRUNG"/>
                <w:tag w:val="P2_FUEHRUNG"/>
                <w:id w:val="262578493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auswählen</w:t>
                </w:r>
              </w:sdtContent>
            </w:sdt>
            <w:r>
              <w:rPr>
                <w:rFonts w:ascii="Arial" w:hAnsi="Arial"/>
                <w:i/>
                <w:color w:val="787878"/>
                <w:sz w:val="16"/>
              </w:rPr>
              <w:t xml:space="preserve"> Ja oder Nein</w:t>
            </w:r>
          </w:p>
        </w:tc>
      </w:tr>
      <w:tr w:rsidR="005A3BB5" w:rsidRPr="006B22AF" w14:paraId="7551F922" w14:textId="77777777" w:rsidTr="00B11C67">
        <w:tc>
          <w:tcPr>
            <w:tcW w:w="617" w:type="dxa"/>
          </w:tcPr>
          <w:p w14:paraId="5440E8D6" w14:textId="77777777" w:rsidR="005A3BB5" w:rsidRPr="006B22AF" w:rsidRDefault="005A3BB5" w:rsidP="00C35F8B">
            <w:pPr>
              <w:rPr>
                <w:color w:val="0F4761" w:themeColor="accent1" w:themeShade="BF"/>
              </w:rPr>
            </w:pPr>
            <w:r w:rsidRPr="006B22AF">
              <w:rPr>
                <w:color w:val="0F4761" w:themeColor="accent1" w:themeShade="BF"/>
              </w:rPr>
              <w:t>3</w:t>
            </w:r>
          </w:p>
        </w:tc>
        <w:tc>
          <w:tcPr>
            <w:tcW w:w="4927" w:type="dxa"/>
          </w:tcPr>
          <w:p w14:paraId="697CE282" w14:textId="77777777" w:rsidR="00111FC7" w:rsidRDefault="00111FC7">
            <w:pPr>
              <w:spacing w:after="40"/>
              <w:rPr>
                <w:rFonts w:ascii="Arial" w:hAnsi="Arial"/>
                <w:b/>
                <w:color w:val="005078"/>
                <w:sz w:val="20"/>
              </w:rPr>
            </w:pPr>
          </w:p>
          <w:p w14:paraId="7C9C9341" w14:textId="031C2325" w:rsidR="00982C1E" w:rsidRDefault="00000000">
            <w:pPr>
              <w:spacing w:after="40"/>
            </w:pPr>
            <w:r>
              <w:rPr>
                <w:rFonts w:ascii="Arial" w:hAnsi="Arial"/>
                <w:b/>
                <w:color w:val="005078"/>
                <w:sz w:val="20"/>
              </w:rPr>
              <w:t>Vorname</w:t>
            </w:r>
            <w:r>
              <w:t xml:space="preserve"> </w:t>
            </w:r>
            <w:sdt>
              <w:sdtPr>
                <w:alias w:val="P3_VORNAME"/>
                <w:tag w:val="P3_VORNAME"/>
                <w:id w:val="999545117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eingeben</w:t>
                </w:r>
              </w:sdtContent>
            </w:sdt>
          </w:p>
        </w:tc>
        <w:tc>
          <w:tcPr>
            <w:tcW w:w="3807" w:type="dxa"/>
          </w:tcPr>
          <w:p w14:paraId="6A9816B4" w14:textId="77777777" w:rsidR="00111FC7" w:rsidRDefault="00111FC7">
            <w:pPr>
              <w:spacing w:after="40"/>
              <w:rPr>
                <w:rFonts w:ascii="Arial" w:hAnsi="Arial"/>
                <w:b/>
                <w:color w:val="005078"/>
                <w:sz w:val="20"/>
              </w:rPr>
            </w:pPr>
          </w:p>
          <w:p w14:paraId="43186700" w14:textId="770A8B8A" w:rsidR="00982C1E" w:rsidRDefault="00000000">
            <w:pPr>
              <w:spacing w:after="40"/>
            </w:pPr>
            <w:r>
              <w:rPr>
                <w:rFonts w:ascii="Arial" w:hAnsi="Arial"/>
                <w:b/>
                <w:color w:val="005078"/>
                <w:sz w:val="20"/>
              </w:rPr>
              <w:t>Name</w:t>
            </w:r>
            <w:r>
              <w:t xml:space="preserve"> </w:t>
            </w:r>
            <w:sdt>
              <w:sdtPr>
                <w:alias w:val="P3_NAME"/>
                <w:tag w:val="P3_NAME"/>
                <w:id w:val="879282478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eingeben</w:t>
                </w:r>
              </w:sdtContent>
            </w:sdt>
          </w:p>
        </w:tc>
        <w:tc>
          <w:tcPr>
            <w:tcW w:w="4888" w:type="dxa"/>
          </w:tcPr>
          <w:p w14:paraId="4AE4984A" w14:textId="77777777" w:rsidR="00111FC7" w:rsidRDefault="00111FC7">
            <w:pPr>
              <w:spacing w:after="40"/>
              <w:rPr>
                <w:rFonts w:ascii="Arial" w:hAnsi="Arial"/>
                <w:b/>
                <w:color w:val="005078"/>
                <w:sz w:val="20"/>
              </w:rPr>
            </w:pPr>
          </w:p>
          <w:p w14:paraId="28505DF1" w14:textId="67ABF50B" w:rsidR="00982C1E" w:rsidRDefault="00000000">
            <w:pPr>
              <w:spacing w:after="40"/>
            </w:pPr>
            <w:r>
              <w:rPr>
                <w:rFonts w:ascii="Arial" w:hAnsi="Arial"/>
                <w:b/>
                <w:color w:val="005078"/>
                <w:sz w:val="20"/>
              </w:rPr>
              <w:t>Menü / Führung</w:t>
            </w:r>
          </w:p>
          <w:p w14:paraId="781D2AAC" w14:textId="77777777" w:rsidR="00111FC7" w:rsidRDefault="00111FC7">
            <w:pPr>
              <w:spacing w:after="40"/>
              <w:rPr>
                <w:rFonts w:ascii="Arial" w:hAnsi="Arial"/>
                <w:color w:val="005078"/>
                <w:sz w:val="20"/>
              </w:rPr>
            </w:pPr>
          </w:p>
          <w:p w14:paraId="2E30B5FA" w14:textId="3EB31AEF" w:rsidR="00982C1E" w:rsidRDefault="00000000">
            <w:pPr>
              <w:spacing w:after="40"/>
            </w:pPr>
            <w:r>
              <w:rPr>
                <w:rFonts w:ascii="Arial" w:hAnsi="Arial"/>
                <w:color w:val="005078"/>
                <w:sz w:val="20"/>
              </w:rPr>
              <w:t>Menü:</w:t>
            </w:r>
            <w:r>
              <w:t xml:space="preserve"> </w:t>
            </w:r>
            <w:sdt>
              <w:sdtPr>
                <w:alias w:val="P3_MENU"/>
                <w:tag w:val="P3_MENU"/>
                <w:id w:val="998468875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auswählen</w:t>
                </w:r>
              </w:sdtContent>
            </w:sdt>
            <w:r>
              <w:rPr>
                <w:rFonts w:ascii="Arial" w:hAnsi="Arial"/>
                <w:i/>
                <w:color w:val="787878"/>
                <w:sz w:val="16"/>
              </w:rPr>
              <w:t xml:space="preserve"> Fleisch oder Vegetarisch</w:t>
            </w:r>
          </w:p>
          <w:p w14:paraId="651EE9FA" w14:textId="77777777" w:rsidR="00111FC7" w:rsidRDefault="00111FC7">
            <w:pPr>
              <w:spacing w:after="40"/>
              <w:rPr>
                <w:rFonts w:ascii="Arial" w:hAnsi="Arial"/>
                <w:color w:val="005078"/>
                <w:sz w:val="20"/>
              </w:rPr>
            </w:pPr>
          </w:p>
          <w:p w14:paraId="4B6B915E" w14:textId="11FAFF40" w:rsidR="00982C1E" w:rsidRDefault="00000000">
            <w:pPr>
              <w:spacing w:after="40"/>
            </w:pPr>
            <w:r>
              <w:rPr>
                <w:rFonts w:ascii="Arial" w:hAnsi="Arial"/>
                <w:color w:val="005078"/>
                <w:sz w:val="20"/>
              </w:rPr>
              <w:t>Führung:</w:t>
            </w:r>
            <w:r>
              <w:t xml:space="preserve"> </w:t>
            </w:r>
            <w:sdt>
              <w:sdtPr>
                <w:alias w:val="P3_FUEHRUNG"/>
                <w:tag w:val="P3_FUEHRUNG"/>
                <w:id w:val="-244806543"/>
                <w:text/>
              </w:sdtPr>
              <w:sdtContent>
                <w:r>
                  <w:rPr>
                    <w:rFonts w:ascii="Arial" w:hAnsi="Arial"/>
                    <w:i/>
                    <w:color w:val="787878"/>
                    <w:sz w:val="18"/>
                    <w:u w:val="single"/>
                  </w:rPr>
                  <w:t>hier auswählen</w:t>
                </w:r>
              </w:sdtContent>
            </w:sdt>
            <w:r>
              <w:rPr>
                <w:rFonts w:ascii="Arial" w:hAnsi="Arial"/>
                <w:i/>
                <w:color w:val="787878"/>
                <w:sz w:val="16"/>
              </w:rPr>
              <w:t xml:space="preserve"> Ja oder Nein</w:t>
            </w:r>
          </w:p>
        </w:tc>
      </w:tr>
    </w:tbl>
    <w:p w14:paraId="7A1E8CFD" w14:textId="77777777" w:rsidR="006F040C" w:rsidRDefault="00AF1E96">
      <w:pPr>
        <w:rPr>
          <w:color w:val="215E99" w:themeColor="text2" w:themeTint="BF"/>
        </w:rPr>
      </w:pPr>
      <w:r>
        <w:rPr>
          <w:color w:val="215E99" w:themeColor="text2" w:themeTint="BF"/>
        </w:rPr>
        <w:t>Anmeldeschluss</w:t>
      </w:r>
      <w:r w:rsidR="00E1174E">
        <w:rPr>
          <w:color w:val="215E99" w:themeColor="text2" w:themeTint="BF"/>
        </w:rPr>
        <w:t>: Freitag 9. Oktober 2026.</w:t>
      </w:r>
    </w:p>
    <w:p w14:paraId="768450B2" w14:textId="77777777" w:rsidR="00FD708E" w:rsidRPr="00111FC7" w:rsidRDefault="00135943" w:rsidP="00B11C67">
      <w:pPr>
        <w:pStyle w:val="Listenabsatz"/>
        <w:numPr>
          <w:ilvl w:val="0"/>
          <w:numId w:val="1"/>
        </w:numPr>
        <w:rPr>
          <w:color w:val="215E99" w:themeColor="text2" w:themeTint="BF"/>
        </w:rPr>
      </w:pPr>
      <w:r w:rsidRPr="00111FC7">
        <w:rPr>
          <w:color w:val="215E99" w:themeColor="text2" w:themeTint="BF"/>
          <w:highlight w:val="yellow"/>
        </w:rPr>
        <w:t xml:space="preserve">Anmeldeformular </w:t>
      </w:r>
      <w:r w:rsidR="00FD708E" w:rsidRPr="00111FC7">
        <w:rPr>
          <w:color w:val="215E99" w:themeColor="text2" w:themeTint="BF"/>
          <w:highlight w:val="yellow"/>
        </w:rPr>
        <w:t>runterladen</w:t>
      </w:r>
    </w:p>
    <w:p w14:paraId="26B62A44" w14:textId="77777777" w:rsidR="00D2697F" w:rsidRPr="00111FC7" w:rsidRDefault="00FD708E" w:rsidP="00B11C67">
      <w:pPr>
        <w:pStyle w:val="Listenabsatz"/>
        <w:numPr>
          <w:ilvl w:val="0"/>
          <w:numId w:val="1"/>
        </w:numPr>
        <w:rPr>
          <w:color w:val="215E99" w:themeColor="text2" w:themeTint="BF"/>
        </w:rPr>
      </w:pPr>
      <w:r w:rsidRPr="00111FC7">
        <w:rPr>
          <w:color w:val="215E99" w:themeColor="text2" w:themeTint="BF"/>
        </w:rPr>
        <w:t>Felder ausfüllen</w:t>
      </w:r>
    </w:p>
    <w:p w14:paraId="0169F0B1" w14:textId="1995698F" w:rsidR="00E3672D" w:rsidRPr="00111FC7" w:rsidRDefault="00D2697F" w:rsidP="00B11C67">
      <w:pPr>
        <w:pStyle w:val="Listenabsatz"/>
        <w:numPr>
          <w:ilvl w:val="0"/>
          <w:numId w:val="1"/>
        </w:numPr>
        <w:rPr>
          <w:color w:val="215E99" w:themeColor="text2" w:themeTint="BF"/>
        </w:rPr>
      </w:pPr>
      <w:r w:rsidRPr="00111FC7">
        <w:rPr>
          <w:color w:val="215E99" w:themeColor="text2" w:themeTint="BF"/>
          <w:highlight w:val="yellow"/>
        </w:rPr>
        <w:t xml:space="preserve">Speichern und per Mail senden </w:t>
      </w:r>
      <w:r w:rsidR="007C2922" w:rsidRPr="00111FC7">
        <w:rPr>
          <w:color w:val="215E99" w:themeColor="text2" w:themeTint="BF"/>
          <w:highlight w:val="yellow"/>
        </w:rPr>
        <w:t xml:space="preserve">an </w:t>
      </w:r>
      <w:r w:rsidR="00BE2690" w:rsidRPr="00111FC7">
        <w:rPr>
          <w:color w:val="215E99" w:themeColor="text2" w:themeTint="BF"/>
          <w:highlight w:val="yellow"/>
        </w:rPr>
        <w:t xml:space="preserve">Michael Leibundgut </w:t>
      </w:r>
      <w:hyperlink r:id="rId11" w:history="1">
        <w:r w:rsidR="00BE2690" w:rsidRPr="00111FC7">
          <w:rPr>
            <w:rStyle w:val="Hyperlink"/>
            <w:color w:val="215E99" w:themeColor="text2" w:themeTint="BF"/>
            <w:highlight w:val="yellow"/>
          </w:rPr>
          <w:t>michael.leibundgut@semita-gmbh.ch</w:t>
        </w:r>
      </w:hyperlink>
      <w:r w:rsidR="005C7735" w:rsidRPr="00111FC7">
        <w:rPr>
          <w:color w:val="215E99" w:themeColor="text2" w:themeTint="BF"/>
          <w:highlight w:val="yellow"/>
        </w:rPr>
        <w:br/>
      </w:r>
      <w:r w:rsidR="00584156" w:rsidRPr="00111FC7">
        <w:rPr>
          <w:color w:val="215E99" w:themeColor="text2" w:themeTint="BF"/>
        </w:rPr>
        <w:t xml:space="preserve">Tel: </w:t>
      </w:r>
      <w:r w:rsidR="00FD439D" w:rsidRPr="00111FC7">
        <w:rPr>
          <w:color w:val="215E99" w:themeColor="text2" w:themeTint="BF"/>
        </w:rPr>
        <w:t>079 853 98 04</w:t>
      </w:r>
      <w:r w:rsidR="00CD4D12" w:rsidRPr="00111FC7">
        <w:rPr>
          <w:color w:val="215E99" w:themeColor="text2" w:themeTint="BF"/>
        </w:rPr>
        <w:t xml:space="preserve"> </w:t>
      </w:r>
    </w:p>
    <w:p w14:paraId="1CEB9D89" w14:textId="17140A65" w:rsidR="001231C3" w:rsidRPr="00111FC7" w:rsidRDefault="001231C3" w:rsidP="00D26CE1">
      <w:pPr>
        <w:rPr>
          <w:b/>
          <w:bCs/>
          <w:color w:val="215E99" w:themeColor="text2" w:themeTint="BF"/>
        </w:rPr>
      </w:pPr>
    </w:p>
    <w:sectPr w:rsidR="001231C3" w:rsidRPr="00111FC7" w:rsidSect="002134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134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D1027" w14:textId="77777777" w:rsidR="004F42B7" w:rsidRDefault="004F42B7" w:rsidP="00756828">
      <w:pPr>
        <w:spacing w:after="0" w:line="240" w:lineRule="auto"/>
      </w:pPr>
      <w:r>
        <w:separator/>
      </w:r>
    </w:p>
  </w:endnote>
  <w:endnote w:type="continuationSeparator" w:id="0">
    <w:p w14:paraId="24D55CA7" w14:textId="77777777" w:rsidR="004F42B7" w:rsidRDefault="004F42B7" w:rsidP="00756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29FA" w14:textId="77777777" w:rsidR="00D80E5D" w:rsidRDefault="00D80E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11430"/>
      <w:gridCol w:w="2857"/>
    </w:tblGrid>
    <w:sdt>
      <w:sdtPr>
        <w:rPr>
          <w:rFonts w:asciiTheme="majorHAnsi" w:eastAsiaTheme="majorEastAsia" w:hAnsiTheme="majorHAnsi" w:cstheme="majorBidi"/>
          <w:color w:val="0F4761" w:themeColor="accent1" w:themeShade="BF"/>
          <w:sz w:val="20"/>
          <w:szCs w:val="20"/>
        </w:rPr>
        <w:id w:val="1080101421"/>
        <w:docPartObj>
          <w:docPartGallery w:val="Page Numbers (Bottom of Page)"/>
          <w:docPartUnique/>
        </w:docPartObj>
      </w:sdtPr>
      <w:sdtEndPr>
        <w:rPr>
          <w:rFonts w:ascii="Calibri" w:eastAsiaTheme="minorHAnsi" w:hAnsi="Calibri" w:cstheme="minorBidi"/>
          <w:sz w:val="22"/>
          <w:szCs w:val="22"/>
        </w:rPr>
      </w:sdtEndPr>
      <w:sdtContent>
        <w:tr w:rsidR="001C3B0D" w14:paraId="2DA5F3A0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156082" w:themeColor="accent1"/>
              </w:tcBorders>
            </w:tcPr>
            <w:p w14:paraId="4D5DA6A0" w14:textId="7E1A7DDF" w:rsidR="001C3B0D" w:rsidRPr="001C3B0D" w:rsidRDefault="004F7390" w:rsidP="00B01899">
              <w:pPr>
                <w:pStyle w:val="Fuzeile"/>
                <w:rPr>
                  <w:rFonts w:asciiTheme="majorHAnsi" w:eastAsiaTheme="majorEastAsia" w:hAnsiTheme="majorHAnsi" w:cstheme="majorBidi"/>
                  <w:color w:val="0F4761" w:themeColor="accent1" w:themeShade="BF"/>
                  <w:sz w:val="20"/>
                  <w:szCs w:val="20"/>
                  <w:lang w:val="en-US"/>
                </w:rPr>
              </w:pPr>
              <w:r>
                <w:rPr>
                  <w:color w:val="0F4761" w:themeColor="accent1" w:themeShade="BF"/>
                  <w:lang w:val="en-US"/>
                </w:rPr>
                <w:t>10</w:t>
              </w:r>
              <w:r w:rsidR="001C3B0D" w:rsidRPr="001C3B0D">
                <w:rPr>
                  <w:color w:val="0F4761" w:themeColor="accent1" w:themeShade="BF"/>
                  <w:lang w:val="en-US"/>
                </w:rPr>
                <w:t>. August 2026 I Ruedi Müller I ruedi@O-iO.ch I 079 334 83 01</w:t>
              </w:r>
            </w:p>
          </w:tc>
          <w:tc>
            <w:tcPr>
              <w:tcW w:w="1000" w:type="pct"/>
              <w:tcBorders>
                <w:left w:val="triple" w:sz="4" w:space="0" w:color="156082" w:themeColor="accent1"/>
              </w:tcBorders>
            </w:tcPr>
            <w:p w14:paraId="1CCE33CD" w14:textId="30DDA08F" w:rsidR="001C3B0D" w:rsidRDefault="001C3B0D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0480B094" w14:textId="39A0154B" w:rsidR="003E1D57" w:rsidRPr="007E2074" w:rsidRDefault="003E1D57">
    <w:pPr>
      <w:pStyle w:val="Fuzeile"/>
      <w:rPr>
        <w:vertAlign w:val="subscript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9D8B" w14:textId="77777777" w:rsidR="00D80E5D" w:rsidRDefault="00D80E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66C4D" w14:textId="77777777" w:rsidR="004F42B7" w:rsidRDefault="004F42B7" w:rsidP="00756828">
      <w:pPr>
        <w:spacing w:after="0" w:line="240" w:lineRule="auto"/>
      </w:pPr>
      <w:r>
        <w:separator/>
      </w:r>
    </w:p>
  </w:footnote>
  <w:footnote w:type="continuationSeparator" w:id="0">
    <w:p w14:paraId="34317287" w14:textId="77777777" w:rsidR="004F42B7" w:rsidRDefault="004F42B7" w:rsidP="00756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3763" w14:textId="77777777" w:rsidR="00D80E5D" w:rsidRDefault="00D80E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A4710" w14:textId="4EF8B609" w:rsidR="00756828" w:rsidRDefault="004C15E6" w:rsidP="009246C6">
    <w:r w:rsidRPr="00EB2BC2">
      <w:rPr>
        <w:b/>
        <w:bCs/>
        <w:color w:val="0F4761" w:themeColor="accent1" w:themeShade="BF"/>
        <w:sz w:val="28"/>
        <w:szCs w:val="28"/>
      </w:rPr>
      <w:t xml:space="preserve">Anmeldung </w:t>
    </w:r>
    <w:r>
      <w:rPr>
        <w:b/>
        <w:bCs/>
        <w:color w:val="0F4761" w:themeColor="accent1" w:themeShade="BF"/>
        <w:sz w:val="28"/>
        <w:szCs w:val="28"/>
      </w:rPr>
      <w:t xml:space="preserve">zum </w:t>
    </w:r>
    <w:r w:rsidRPr="00EB2BC2">
      <w:rPr>
        <w:b/>
        <w:bCs/>
        <w:color w:val="0F4761" w:themeColor="accent1" w:themeShade="BF"/>
        <w:sz w:val="28"/>
        <w:szCs w:val="28"/>
      </w:rPr>
      <w:t>Nationale</w:t>
    </w:r>
    <w:r>
      <w:rPr>
        <w:b/>
        <w:bCs/>
        <w:color w:val="0F4761" w:themeColor="accent1" w:themeShade="BF"/>
        <w:sz w:val="28"/>
        <w:szCs w:val="28"/>
      </w:rPr>
      <w:t>n</w:t>
    </w:r>
    <w:r w:rsidRPr="00EB2BC2">
      <w:rPr>
        <w:b/>
        <w:bCs/>
        <w:color w:val="0F4761" w:themeColor="accent1" w:themeShade="BF"/>
        <w:sz w:val="28"/>
        <w:szCs w:val="28"/>
      </w:rPr>
      <w:t xml:space="preserve"> </w:t>
    </w:r>
    <w:r w:rsidRPr="009C5315">
      <w:rPr>
        <w:b/>
        <w:bCs/>
        <w:color w:val="0F4761" w:themeColor="accent1" w:themeShade="BF"/>
        <w:sz w:val="28"/>
        <w:szCs w:val="28"/>
      </w:rPr>
      <w:t>Schlussfahren</w:t>
    </w:r>
    <w:r>
      <w:rPr>
        <w:b/>
        <w:bCs/>
        <w:color w:val="0F4761" w:themeColor="accent1" w:themeShade="BF"/>
        <w:sz w:val="28"/>
        <w:szCs w:val="28"/>
      </w:rPr>
      <w:t xml:space="preserve">: </w:t>
    </w:r>
    <w:r w:rsidRPr="009C5315">
      <w:rPr>
        <w:b/>
        <w:bCs/>
        <w:color w:val="0F4761" w:themeColor="accent1" w:themeShade="BF"/>
        <w:sz w:val="28"/>
        <w:szCs w:val="28"/>
      </w:rPr>
      <w:t>Besuch in der Zuckerfabrik Aarberg</w:t>
    </w:r>
    <w:r>
      <w:rPr>
        <w:b/>
        <w:bCs/>
        <w:color w:val="0F4761" w:themeColor="accent1" w:themeShade="BF"/>
        <w:sz w:val="28"/>
        <w:szCs w:val="28"/>
      </w:rPr>
      <w:t xml:space="preserve"> </w:t>
    </w:r>
    <w:r w:rsidRPr="009C5315">
      <w:rPr>
        <w:b/>
        <w:bCs/>
        <w:color w:val="0F4761" w:themeColor="accent1" w:themeShade="BF"/>
        <w:sz w:val="28"/>
        <w:szCs w:val="28"/>
      </w:rPr>
      <w:t>Samstag</w:t>
    </w:r>
    <w:r>
      <w:rPr>
        <w:b/>
        <w:bCs/>
        <w:color w:val="0F4761" w:themeColor="accent1" w:themeShade="BF"/>
        <w:sz w:val="28"/>
        <w:szCs w:val="28"/>
      </w:rPr>
      <w:t>,</w:t>
    </w:r>
    <w:r w:rsidRPr="009C5315">
      <w:rPr>
        <w:b/>
        <w:bCs/>
        <w:color w:val="0F4761" w:themeColor="accent1" w:themeShade="BF"/>
        <w:sz w:val="28"/>
        <w:szCs w:val="28"/>
      </w:rPr>
      <w:t xml:space="preserve"> </w:t>
    </w:r>
    <w:r w:rsidR="001B4B16">
      <w:rPr>
        <w:b/>
        <w:bCs/>
        <w:color w:val="0F4761" w:themeColor="accent1" w:themeShade="BF"/>
        <w:sz w:val="28"/>
        <w:szCs w:val="28"/>
      </w:rPr>
      <w:t>1</w:t>
    </w:r>
    <w:r>
      <w:rPr>
        <w:b/>
        <w:bCs/>
        <w:color w:val="0F4761" w:themeColor="accent1" w:themeShade="BF"/>
        <w:sz w:val="28"/>
        <w:szCs w:val="28"/>
      </w:rPr>
      <w:t>7.</w:t>
    </w:r>
    <w:r w:rsidRPr="009C5315">
      <w:rPr>
        <w:b/>
        <w:bCs/>
        <w:color w:val="0F4761" w:themeColor="accent1" w:themeShade="BF"/>
        <w:sz w:val="28"/>
        <w:szCs w:val="28"/>
      </w:rPr>
      <w:t xml:space="preserve"> Oktober 2026</w:t>
    </w:r>
    <w:r>
      <w:rPr>
        <w:b/>
        <w:bCs/>
        <w:color w:val="0F4761" w:themeColor="accent1" w:themeShade="BF"/>
        <w:sz w:val="28"/>
        <w:szCs w:val="28"/>
      </w:rPr>
      <w:t xml:space="preserve"> </w:t>
    </w:r>
    <w:r>
      <w:rPr>
        <w:b/>
        <w:bCs/>
        <w:color w:val="0F4761" w:themeColor="accent1" w:themeShade="BF"/>
        <w:sz w:val="28"/>
        <w:szCs w:val="28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2F02" w14:textId="77777777" w:rsidR="00D80E5D" w:rsidRDefault="00D80E5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D7043"/>
    <w:multiLevelType w:val="hybridMultilevel"/>
    <w:tmpl w:val="3128379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01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28"/>
    <w:rsid w:val="000056C3"/>
    <w:rsid w:val="00007200"/>
    <w:rsid w:val="00023FD4"/>
    <w:rsid w:val="00050BFE"/>
    <w:rsid w:val="000626E3"/>
    <w:rsid w:val="00062A5F"/>
    <w:rsid w:val="00062E06"/>
    <w:rsid w:val="00066A0A"/>
    <w:rsid w:val="00070C23"/>
    <w:rsid w:val="000B1490"/>
    <w:rsid w:val="000B6AD1"/>
    <w:rsid w:val="000D1D7C"/>
    <w:rsid w:val="000E4403"/>
    <w:rsid w:val="000E5E6D"/>
    <w:rsid w:val="000F21AD"/>
    <w:rsid w:val="00111FC7"/>
    <w:rsid w:val="00112DD9"/>
    <w:rsid w:val="001231C3"/>
    <w:rsid w:val="00135943"/>
    <w:rsid w:val="001404BD"/>
    <w:rsid w:val="001557E2"/>
    <w:rsid w:val="001613D1"/>
    <w:rsid w:val="001A0D50"/>
    <w:rsid w:val="001B4B16"/>
    <w:rsid w:val="001B4C76"/>
    <w:rsid w:val="001C3B0D"/>
    <w:rsid w:val="001F444B"/>
    <w:rsid w:val="001F5089"/>
    <w:rsid w:val="002134CC"/>
    <w:rsid w:val="002135DD"/>
    <w:rsid w:val="0022099E"/>
    <w:rsid w:val="00227FF3"/>
    <w:rsid w:val="002510CF"/>
    <w:rsid w:val="00265C01"/>
    <w:rsid w:val="00283F6B"/>
    <w:rsid w:val="002B0D55"/>
    <w:rsid w:val="002C663A"/>
    <w:rsid w:val="002F151D"/>
    <w:rsid w:val="002F775D"/>
    <w:rsid w:val="00305833"/>
    <w:rsid w:val="003305C6"/>
    <w:rsid w:val="00361C41"/>
    <w:rsid w:val="00375F74"/>
    <w:rsid w:val="00383F6C"/>
    <w:rsid w:val="00386CB6"/>
    <w:rsid w:val="003953BC"/>
    <w:rsid w:val="003A36E2"/>
    <w:rsid w:val="003B1083"/>
    <w:rsid w:val="003E1D57"/>
    <w:rsid w:val="003F535A"/>
    <w:rsid w:val="00434718"/>
    <w:rsid w:val="004555ED"/>
    <w:rsid w:val="004850CF"/>
    <w:rsid w:val="00493D89"/>
    <w:rsid w:val="004A0A22"/>
    <w:rsid w:val="004C15E6"/>
    <w:rsid w:val="004D1A23"/>
    <w:rsid w:val="004D626F"/>
    <w:rsid w:val="004D7F9A"/>
    <w:rsid w:val="004F42B7"/>
    <w:rsid w:val="004F6C64"/>
    <w:rsid w:val="004F7390"/>
    <w:rsid w:val="00502096"/>
    <w:rsid w:val="0050713B"/>
    <w:rsid w:val="005107A7"/>
    <w:rsid w:val="005256C8"/>
    <w:rsid w:val="00551913"/>
    <w:rsid w:val="0056708C"/>
    <w:rsid w:val="00581614"/>
    <w:rsid w:val="00584156"/>
    <w:rsid w:val="005A3BB5"/>
    <w:rsid w:val="005B05DB"/>
    <w:rsid w:val="005B256F"/>
    <w:rsid w:val="005B6963"/>
    <w:rsid w:val="005C7735"/>
    <w:rsid w:val="0060685C"/>
    <w:rsid w:val="006118D7"/>
    <w:rsid w:val="00622FD0"/>
    <w:rsid w:val="00642401"/>
    <w:rsid w:val="00694823"/>
    <w:rsid w:val="006963D0"/>
    <w:rsid w:val="006B22AF"/>
    <w:rsid w:val="006C5D86"/>
    <w:rsid w:val="006F040C"/>
    <w:rsid w:val="006F3900"/>
    <w:rsid w:val="007003D3"/>
    <w:rsid w:val="00700728"/>
    <w:rsid w:val="00756828"/>
    <w:rsid w:val="0077369C"/>
    <w:rsid w:val="00774080"/>
    <w:rsid w:val="00790DC1"/>
    <w:rsid w:val="00792012"/>
    <w:rsid w:val="00792866"/>
    <w:rsid w:val="007A0021"/>
    <w:rsid w:val="007C17DB"/>
    <w:rsid w:val="007C2922"/>
    <w:rsid w:val="007E2074"/>
    <w:rsid w:val="007F51EB"/>
    <w:rsid w:val="008377E6"/>
    <w:rsid w:val="00846306"/>
    <w:rsid w:val="008562A6"/>
    <w:rsid w:val="008634FC"/>
    <w:rsid w:val="008670B0"/>
    <w:rsid w:val="00870A8E"/>
    <w:rsid w:val="00887A36"/>
    <w:rsid w:val="008D11EE"/>
    <w:rsid w:val="008E2124"/>
    <w:rsid w:val="009246C6"/>
    <w:rsid w:val="00933D78"/>
    <w:rsid w:val="00960AA2"/>
    <w:rsid w:val="0096434D"/>
    <w:rsid w:val="009717A5"/>
    <w:rsid w:val="00982C1E"/>
    <w:rsid w:val="009B6D4D"/>
    <w:rsid w:val="009C3CD8"/>
    <w:rsid w:val="009C5315"/>
    <w:rsid w:val="009D5FFE"/>
    <w:rsid w:val="009E4C81"/>
    <w:rsid w:val="00A63B87"/>
    <w:rsid w:val="00A94EDC"/>
    <w:rsid w:val="00A973F8"/>
    <w:rsid w:val="00AA175C"/>
    <w:rsid w:val="00AC1E75"/>
    <w:rsid w:val="00AC27C4"/>
    <w:rsid w:val="00AC458B"/>
    <w:rsid w:val="00AC7360"/>
    <w:rsid w:val="00AE79B8"/>
    <w:rsid w:val="00AF1E96"/>
    <w:rsid w:val="00B01851"/>
    <w:rsid w:val="00B01899"/>
    <w:rsid w:val="00B10696"/>
    <w:rsid w:val="00B11C67"/>
    <w:rsid w:val="00B2499B"/>
    <w:rsid w:val="00B33BAB"/>
    <w:rsid w:val="00B54065"/>
    <w:rsid w:val="00B735E0"/>
    <w:rsid w:val="00B8441E"/>
    <w:rsid w:val="00B9405A"/>
    <w:rsid w:val="00BB3B74"/>
    <w:rsid w:val="00BD34D7"/>
    <w:rsid w:val="00BE1445"/>
    <w:rsid w:val="00BE2690"/>
    <w:rsid w:val="00BE3236"/>
    <w:rsid w:val="00C15DB7"/>
    <w:rsid w:val="00C32B58"/>
    <w:rsid w:val="00C46077"/>
    <w:rsid w:val="00C6159C"/>
    <w:rsid w:val="00C82C2C"/>
    <w:rsid w:val="00C85D85"/>
    <w:rsid w:val="00C95E72"/>
    <w:rsid w:val="00CA4359"/>
    <w:rsid w:val="00CA6201"/>
    <w:rsid w:val="00CB4612"/>
    <w:rsid w:val="00CC1861"/>
    <w:rsid w:val="00CD4D12"/>
    <w:rsid w:val="00D2697F"/>
    <w:rsid w:val="00D26CE1"/>
    <w:rsid w:val="00D80E5D"/>
    <w:rsid w:val="00DC4ACC"/>
    <w:rsid w:val="00E1174E"/>
    <w:rsid w:val="00E15E1D"/>
    <w:rsid w:val="00E216F6"/>
    <w:rsid w:val="00E2382B"/>
    <w:rsid w:val="00E3672D"/>
    <w:rsid w:val="00E44210"/>
    <w:rsid w:val="00E5549D"/>
    <w:rsid w:val="00E86A6A"/>
    <w:rsid w:val="00E97F94"/>
    <w:rsid w:val="00EA5E03"/>
    <w:rsid w:val="00EB0893"/>
    <w:rsid w:val="00EB2BC2"/>
    <w:rsid w:val="00EB5F5F"/>
    <w:rsid w:val="00ED7A6F"/>
    <w:rsid w:val="00EF1B1B"/>
    <w:rsid w:val="00F21FCB"/>
    <w:rsid w:val="00F30C06"/>
    <w:rsid w:val="00F45C92"/>
    <w:rsid w:val="00F50BF0"/>
    <w:rsid w:val="00F6769E"/>
    <w:rsid w:val="00F76CC9"/>
    <w:rsid w:val="00FA2BCF"/>
    <w:rsid w:val="00FB0B9D"/>
    <w:rsid w:val="00FB58A2"/>
    <w:rsid w:val="00FB72F9"/>
    <w:rsid w:val="00FB7FDA"/>
    <w:rsid w:val="00FD439D"/>
    <w:rsid w:val="00FD708E"/>
    <w:rsid w:val="00FD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89171D"/>
  <w15:chartTrackingRefBased/>
  <w15:docId w15:val="{548A4171-0350-448B-89C8-4B4448A7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3BB5"/>
  </w:style>
  <w:style w:type="paragraph" w:styleId="berschrift1">
    <w:name w:val="heading 1"/>
    <w:basedOn w:val="Standard"/>
    <w:next w:val="Standard"/>
    <w:link w:val="berschrift1Zchn"/>
    <w:uiPriority w:val="9"/>
    <w:qFormat/>
    <w:rsid w:val="00756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5682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56828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56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28"/>
  </w:style>
  <w:style w:type="paragraph" w:styleId="Fuzeile">
    <w:name w:val="footer"/>
    <w:basedOn w:val="Standard"/>
    <w:link w:val="FuzeileZchn"/>
    <w:uiPriority w:val="99"/>
    <w:unhideWhenUsed/>
    <w:rsid w:val="00756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28"/>
  </w:style>
  <w:style w:type="table" w:styleId="Tabellenraster">
    <w:name w:val="Table Grid"/>
    <w:basedOn w:val="NormaleTabelle"/>
    <w:uiPriority w:val="39"/>
    <w:rsid w:val="00756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.leibundgut@semita-gmbh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EC7E812498B447945B16F1A7544B84" ma:contentTypeVersion="13" ma:contentTypeDescription="Ein neues Dokument erstellen." ma:contentTypeScope="" ma:versionID="cee2eca94739bfac615669b2eca2770a">
  <xsd:schema xmlns:xsd="http://www.w3.org/2001/XMLSchema" xmlns:xs="http://www.w3.org/2001/XMLSchema" xmlns:p="http://schemas.microsoft.com/office/2006/metadata/properties" xmlns:ns2="386bc00e-f545-4987-8927-3e71cb56c4b7" xmlns:ns3="57cb603d-e676-4382-b076-1fc7cc865d21" targetNamespace="http://schemas.microsoft.com/office/2006/metadata/properties" ma:root="true" ma:fieldsID="2ad5e38be54ea0898e33f5165ead0ca5" ns2:_="" ns3:_="">
    <xsd:import namespace="386bc00e-f545-4987-8927-3e71cb56c4b7"/>
    <xsd:import namespace="57cb603d-e676-4382-b076-1fc7cc865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bc00e-f545-4987-8927-3e71cb56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946745b6-d795-482c-b8ee-7624b9a8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b603d-e676-4382-b076-1fc7cc865d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3d665e7-6de2-46fd-b34d-cef37fa3745c}" ma:internalName="TaxCatchAll" ma:showField="CatchAllData" ma:web="57cb603d-e676-4382-b076-1fc7cc865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6bc00e-f545-4987-8927-3e71cb56c4b7">
      <Terms xmlns="http://schemas.microsoft.com/office/infopath/2007/PartnerControls"/>
    </lcf76f155ced4ddcb4097134ff3c332f>
    <TaxCatchAll xmlns="57cb603d-e676-4382-b076-1fc7cc865d21" xsi:nil="true"/>
  </documentManagement>
</p:properties>
</file>

<file path=customXml/itemProps1.xml><?xml version="1.0" encoding="utf-8"?>
<ds:datastoreItem xmlns:ds="http://schemas.openxmlformats.org/officeDocument/2006/customXml" ds:itemID="{7E756298-4B2F-4907-9156-DAD69B6B5C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8B022D-51A0-491D-BE3A-7F5A54E04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bc00e-f545-4987-8927-3e71cb56c4b7"/>
    <ds:schemaRef ds:uri="57cb603d-e676-4382-b076-1fc7cc865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FE6D53-F555-49DE-93A0-84F3D28290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2589B3-4C84-4841-9F78-E637909B9CB2}">
  <ds:schemaRefs>
    <ds:schemaRef ds:uri="http://schemas.microsoft.com/office/2006/metadata/properties"/>
    <ds:schemaRef ds:uri="http://schemas.microsoft.com/office/infopath/2007/PartnerControls"/>
    <ds:schemaRef ds:uri="386bc00e-f545-4987-8927-3e71cb56c4b7"/>
    <ds:schemaRef ds:uri="57cb603d-e676-4382-b076-1fc7cc865d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Müller</dc:creator>
  <cp:keywords/>
  <dc:description/>
  <cp:lastModifiedBy>Ruedi Müller</cp:lastModifiedBy>
  <cp:revision>9</cp:revision>
  <cp:lastPrinted>2026-08-13T19:24:00Z</cp:lastPrinted>
  <dcterms:created xsi:type="dcterms:W3CDTF">2026-08-13T20:11:00Z</dcterms:created>
  <dcterms:modified xsi:type="dcterms:W3CDTF">2026-08-13T20:46:00Z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0x0101002FEC7E812498B447945B16F1A7544B84</vt:lpwstr>
  </property>
  <property fmtid="{D5CDD505-2E9C-101B-9397-08002B2CF9AE}" pid="3" name="MediaServiceImageTags">
    <vt:lpwstr/>
  </property>
</Properties>
</file>