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499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123BBD" w:rsidRPr="000E6690" w14:paraId="758DBB59" w14:textId="77777777" w:rsidTr="000E6690">
        <w:tc>
          <w:tcPr>
            <w:tcW w:w="5000" w:type="pct"/>
          </w:tcPr>
          <w:p w14:paraId="6D8C3826" w14:textId="1E617591" w:rsidR="00A12F3A" w:rsidRDefault="00D01B59" w:rsidP="00123BBD">
            <w:pPr>
              <w:jc w:val="center"/>
              <w:rPr>
                <w:b/>
                <w:bCs/>
                <w:color w:val="00B050"/>
                <w:sz w:val="16"/>
                <w:szCs w:val="16"/>
              </w:rPr>
            </w:pPr>
            <w:r w:rsidRPr="000E6690">
              <w:rPr>
                <w:b/>
                <w:bCs/>
                <w:color w:val="00B050"/>
                <w:sz w:val="36"/>
                <w:szCs w:val="36"/>
              </w:rPr>
              <w:t>SMVC</w:t>
            </w:r>
            <w:r w:rsidR="00F313FB" w:rsidRPr="000E6690">
              <w:rPr>
                <w:b/>
                <w:bCs/>
                <w:color w:val="00B050"/>
                <w:sz w:val="36"/>
                <w:szCs w:val="36"/>
              </w:rPr>
              <w:t xml:space="preserve"> NW </w:t>
            </w:r>
            <w:r w:rsidRPr="000E6690">
              <w:rPr>
                <w:b/>
                <w:bCs/>
                <w:color w:val="00B050"/>
                <w:sz w:val="36"/>
                <w:szCs w:val="36"/>
              </w:rPr>
              <w:t>-</w:t>
            </w:r>
            <w:r w:rsidR="00F313FB" w:rsidRPr="000E6690">
              <w:rPr>
                <w:b/>
                <w:bCs/>
                <w:color w:val="00B050"/>
                <w:sz w:val="36"/>
                <w:szCs w:val="36"/>
              </w:rPr>
              <w:t xml:space="preserve"> </w:t>
            </w:r>
            <w:r w:rsidR="008C2E5B">
              <w:rPr>
                <w:b/>
                <w:bCs/>
                <w:color w:val="00B050"/>
                <w:sz w:val="36"/>
                <w:szCs w:val="36"/>
              </w:rPr>
              <w:t>Donnerstagfahrt</w:t>
            </w:r>
            <w:r w:rsidR="00123BBD" w:rsidRPr="000E6690">
              <w:rPr>
                <w:b/>
                <w:bCs/>
                <w:color w:val="00B050"/>
                <w:sz w:val="36"/>
                <w:szCs w:val="36"/>
              </w:rPr>
              <w:t xml:space="preserve">, </w:t>
            </w:r>
            <w:r w:rsidR="00F313FB" w:rsidRPr="000E6690">
              <w:rPr>
                <w:b/>
                <w:bCs/>
                <w:color w:val="00B050"/>
                <w:sz w:val="36"/>
                <w:szCs w:val="36"/>
              </w:rPr>
              <w:t>1</w:t>
            </w:r>
            <w:r w:rsidR="008C2E5B">
              <w:rPr>
                <w:b/>
                <w:bCs/>
                <w:color w:val="00B050"/>
                <w:sz w:val="36"/>
                <w:szCs w:val="36"/>
              </w:rPr>
              <w:t>4</w:t>
            </w:r>
            <w:r w:rsidR="00123BBD" w:rsidRPr="000E6690">
              <w:rPr>
                <w:b/>
                <w:bCs/>
                <w:color w:val="00B050"/>
                <w:sz w:val="36"/>
                <w:szCs w:val="36"/>
              </w:rPr>
              <w:t xml:space="preserve">. </w:t>
            </w:r>
            <w:r w:rsidR="001C6879">
              <w:rPr>
                <w:b/>
                <w:bCs/>
                <w:color w:val="00B050"/>
                <w:sz w:val="36"/>
                <w:szCs w:val="36"/>
              </w:rPr>
              <w:t xml:space="preserve">August </w:t>
            </w:r>
            <w:r w:rsidR="00123BBD" w:rsidRPr="000E6690">
              <w:rPr>
                <w:b/>
                <w:bCs/>
                <w:color w:val="00B050"/>
                <w:sz w:val="36"/>
                <w:szCs w:val="36"/>
              </w:rPr>
              <w:t>202</w:t>
            </w:r>
            <w:r w:rsidRPr="000E6690">
              <w:rPr>
                <w:b/>
                <w:bCs/>
                <w:color w:val="00B050"/>
                <w:sz w:val="36"/>
                <w:szCs w:val="36"/>
              </w:rPr>
              <w:t>5</w:t>
            </w:r>
            <w:r w:rsidR="00504541">
              <w:rPr>
                <w:b/>
                <w:bCs/>
                <w:color w:val="00B050"/>
                <w:sz w:val="36"/>
                <w:szCs w:val="36"/>
              </w:rPr>
              <w:t xml:space="preserve"> </w:t>
            </w:r>
          </w:p>
          <w:p w14:paraId="2ED979CB" w14:textId="77777777" w:rsidR="00504541" w:rsidRPr="00504541" w:rsidRDefault="00504541" w:rsidP="00123BBD">
            <w:pPr>
              <w:jc w:val="center"/>
              <w:rPr>
                <w:b/>
                <w:bCs/>
                <w:color w:val="00B050"/>
                <w:sz w:val="16"/>
                <w:szCs w:val="16"/>
              </w:rPr>
            </w:pPr>
          </w:p>
          <w:p w14:paraId="04B722E1" w14:textId="77A3F48B" w:rsidR="00A12F3A" w:rsidRDefault="00D01B59" w:rsidP="00123BBD">
            <w:pPr>
              <w:jc w:val="center"/>
              <w:rPr>
                <w:b/>
                <w:bCs/>
                <w:color w:val="00B050"/>
                <w:sz w:val="16"/>
                <w:szCs w:val="16"/>
              </w:rPr>
            </w:pPr>
            <w:r w:rsidRPr="000E6690">
              <w:rPr>
                <w:b/>
                <w:bCs/>
                <w:color w:val="00B050"/>
                <w:sz w:val="36"/>
                <w:szCs w:val="36"/>
              </w:rPr>
              <w:t>Roadbook</w:t>
            </w:r>
            <w:r w:rsidR="00F313FB" w:rsidRPr="000E6690">
              <w:rPr>
                <w:b/>
                <w:bCs/>
                <w:color w:val="00B050"/>
                <w:sz w:val="36"/>
                <w:szCs w:val="36"/>
              </w:rPr>
              <w:t xml:space="preserve"> </w:t>
            </w:r>
          </w:p>
          <w:p w14:paraId="7FBA5FF2" w14:textId="77777777" w:rsidR="00964CF9" w:rsidRPr="00964CF9" w:rsidRDefault="00964CF9" w:rsidP="00123BBD">
            <w:pPr>
              <w:jc w:val="center"/>
              <w:rPr>
                <w:b/>
                <w:bCs/>
                <w:color w:val="00B050"/>
                <w:sz w:val="16"/>
                <w:szCs w:val="16"/>
              </w:rPr>
            </w:pPr>
          </w:p>
          <w:p w14:paraId="3B70E854" w14:textId="487B026F" w:rsidR="000E6690" w:rsidRPr="000E6690" w:rsidRDefault="001C6879" w:rsidP="00341CB1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00B050"/>
                <w:sz w:val="36"/>
                <w:szCs w:val="36"/>
              </w:rPr>
              <w:t>Pantheon</w:t>
            </w:r>
            <w:r w:rsidR="000E6690" w:rsidRPr="000E6690">
              <w:rPr>
                <w:b/>
                <w:bCs/>
                <w:color w:val="00B050"/>
                <w:sz w:val="36"/>
                <w:szCs w:val="36"/>
              </w:rPr>
              <w:t>,</w:t>
            </w:r>
            <w:r w:rsidR="000E6690">
              <w:rPr>
                <w:b/>
                <w:bCs/>
                <w:color w:val="00B050"/>
                <w:sz w:val="36"/>
                <w:szCs w:val="36"/>
              </w:rPr>
              <w:t xml:space="preserve"> </w:t>
            </w:r>
            <w:r w:rsidR="000E6690" w:rsidRPr="000E6690">
              <w:rPr>
                <w:b/>
                <w:bCs/>
                <w:color w:val="00B050"/>
                <w:sz w:val="36"/>
                <w:szCs w:val="36"/>
              </w:rPr>
              <w:t>Rheinfelden</w:t>
            </w:r>
            <w:r w:rsidR="00D01B59" w:rsidRPr="000E6690">
              <w:rPr>
                <w:b/>
                <w:bCs/>
                <w:color w:val="00B050"/>
                <w:sz w:val="36"/>
                <w:szCs w:val="36"/>
              </w:rPr>
              <w:t xml:space="preserve"> </w:t>
            </w:r>
            <w:r w:rsidR="00F313FB" w:rsidRPr="000E6690">
              <w:rPr>
                <w:b/>
                <w:bCs/>
                <w:color w:val="00B050"/>
                <w:sz w:val="36"/>
                <w:szCs w:val="36"/>
              </w:rPr>
              <w:t>–</w:t>
            </w:r>
            <w:r w:rsidR="00D01B59" w:rsidRPr="000E6690">
              <w:rPr>
                <w:b/>
                <w:bCs/>
                <w:color w:val="00B050"/>
                <w:sz w:val="36"/>
                <w:szCs w:val="36"/>
              </w:rPr>
              <w:t xml:space="preserve"> </w:t>
            </w:r>
            <w:r w:rsidR="00C86FB8">
              <w:rPr>
                <w:b/>
                <w:bCs/>
                <w:color w:val="00B050"/>
                <w:sz w:val="36"/>
                <w:szCs w:val="36"/>
              </w:rPr>
              <w:t>Meilenstein</w:t>
            </w:r>
            <w:r w:rsidR="00A12F3A">
              <w:rPr>
                <w:b/>
                <w:bCs/>
                <w:color w:val="00B050"/>
                <w:sz w:val="36"/>
                <w:szCs w:val="36"/>
              </w:rPr>
              <w:t>, Langenthal</w:t>
            </w:r>
          </w:p>
        </w:tc>
      </w:tr>
    </w:tbl>
    <w:p w14:paraId="61ACF84A" w14:textId="43BE1F93" w:rsidR="00BC5AF0" w:rsidRDefault="009A71A7" w:rsidP="008E363D">
      <w:pPr>
        <w:jc w:val="center"/>
        <w:rPr>
          <w:b/>
          <w:bCs/>
          <w:color w:val="00B050"/>
          <w:sz w:val="16"/>
          <w:szCs w:val="16"/>
        </w:rPr>
      </w:pPr>
      <w:r w:rsidRPr="00566127">
        <w:rPr>
          <w:b/>
          <w:bCs/>
          <w:color w:val="00B050"/>
          <w:sz w:val="28"/>
          <w:szCs w:val="28"/>
        </w:rPr>
        <w:t>Ich wünsche allen Teams eine entspannte, sonnige und problemlose Fahrt</w:t>
      </w:r>
      <w:r w:rsidRPr="00566127">
        <w:rPr>
          <w:color w:val="00B050"/>
          <w:sz w:val="28"/>
          <w:szCs w:val="28"/>
        </w:rPr>
        <w:t xml:space="preserve"> </w:t>
      </w:r>
      <w:bookmarkStart w:id="0" w:name="_Hlk195356251"/>
      <w:r w:rsidRPr="00A61733">
        <w:rPr>
          <w:b/>
          <w:bCs/>
          <w:color w:val="00B050"/>
          <w:sz w:val="56"/>
          <w:szCs w:val="56"/>
        </w:rPr>
        <w:sym w:font="Wingdings" w:char="F04A"/>
      </w:r>
      <w:bookmarkEnd w:id="0"/>
    </w:p>
    <w:tbl>
      <w:tblPr>
        <w:tblStyle w:val="Tabellenraster"/>
        <w:tblW w:w="1020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51"/>
        <w:gridCol w:w="3544"/>
        <w:gridCol w:w="5811"/>
      </w:tblGrid>
      <w:tr w:rsidR="00E14ABB" w14:paraId="5108E5E0" w14:textId="77777777" w:rsidTr="009E7EAB">
        <w:tc>
          <w:tcPr>
            <w:tcW w:w="851" w:type="dxa"/>
          </w:tcPr>
          <w:p w14:paraId="26DD9CF7" w14:textId="77777777" w:rsidR="00FB2113" w:rsidRDefault="00FB2113" w:rsidP="00423A3D">
            <w:pPr>
              <w:jc w:val="center"/>
              <w:rPr>
                <w:sz w:val="28"/>
                <w:szCs w:val="28"/>
              </w:rPr>
            </w:pPr>
          </w:p>
          <w:p w14:paraId="045F89EB" w14:textId="52A88AB1" w:rsidR="007D7EB5" w:rsidRPr="008F78E8" w:rsidRDefault="007D7EB5" w:rsidP="00423A3D">
            <w:pPr>
              <w:jc w:val="center"/>
              <w:rPr>
                <w:sz w:val="28"/>
                <w:szCs w:val="28"/>
              </w:rPr>
            </w:pPr>
            <w:r w:rsidRPr="008F78E8">
              <w:rPr>
                <w:sz w:val="28"/>
                <w:szCs w:val="28"/>
              </w:rPr>
              <w:t>Start</w:t>
            </w:r>
          </w:p>
        </w:tc>
        <w:tc>
          <w:tcPr>
            <w:tcW w:w="3544" w:type="dxa"/>
          </w:tcPr>
          <w:p w14:paraId="25D2EFA8" w14:textId="77777777" w:rsidR="00CC640D" w:rsidRDefault="00CC640D">
            <w:pPr>
              <w:rPr>
                <w:sz w:val="28"/>
                <w:szCs w:val="28"/>
              </w:rPr>
            </w:pPr>
          </w:p>
          <w:p w14:paraId="2E869E4F" w14:textId="77777777" w:rsidR="001743D6" w:rsidRDefault="001743D6" w:rsidP="001743D6">
            <w:pPr>
              <w:rPr>
                <w:rFonts w:eastAsia="Times New Roman"/>
                <w:sz w:val="28"/>
                <w:szCs w:val="28"/>
              </w:rPr>
            </w:pPr>
            <w:r w:rsidRPr="001743D6">
              <w:rPr>
                <w:rFonts w:eastAsia="Times New Roman"/>
                <w:sz w:val="28"/>
                <w:szCs w:val="28"/>
              </w:rPr>
              <w:t xml:space="preserve">Pantheon Abfahrt </w:t>
            </w:r>
          </w:p>
          <w:p w14:paraId="3E2D36D0" w14:textId="6BD40EBF" w:rsidR="001743D6" w:rsidRPr="001743D6" w:rsidRDefault="001743D6" w:rsidP="001743D6">
            <w:pPr>
              <w:rPr>
                <w:rFonts w:eastAsia="Times New Roman"/>
                <w:sz w:val="28"/>
                <w:szCs w:val="28"/>
              </w:rPr>
            </w:pPr>
            <w:r w:rsidRPr="001743D6">
              <w:rPr>
                <w:rFonts w:eastAsia="Times New Roman"/>
                <w:sz w:val="28"/>
                <w:szCs w:val="28"/>
              </w:rPr>
              <w:t xml:space="preserve">Richtung </w:t>
            </w:r>
            <w:proofErr w:type="spellStart"/>
            <w:r w:rsidRPr="001743D6">
              <w:rPr>
                <w:rFonts w:eastAsia="Times New Roman"/>
                <w:sz w:val="28"/>
                <w:szCs w:val="28"/>
              </w:rPr>
              <w:t>Müchenstein</w:t>
            </w:r>
            <w:proofErr w:type="spellEnd"/>
            <w:r w:rsidR="00C51648">
              <w:rPr>
                <w:rFonts w:eastAsia="Times New Roman"/>
                <w:sz w:val="28"/>
                <w:szCs w:val="28"/>
              </w:rPr>
              <w:t>,</w:t>
            </w:r>
            <w:r w:rsidRPr="001743D6">
              <w:rPr>
                <w:rFonts w:eastAsia="Times New Roman"/>
                <w:sz w:val="28"/>
                <w:szCs w:val="28"/>
              </w:rPr>
              <w:t> </w:t>
            </w:r>
          </w:p>
          <w:p w14:paraId="679CA160" w14:textId="4146B37E" w:rsidR="001743D6" w:rsidRPr="001743D6" w:rsidRDefault="001743D6" w:rsidP="001743D6">
            <w:pPr>
              <w:rPr>
                <w:rFonts w:eastAsia="Times New Roman"/>
                <w:sz w:val="28"/>
                <w:szCs w:val="28"/>
              </w:rPr>
            </w:pPr>
            <w:r w:rsidRPr="001743D6">
              <w:rPr>
                <w:rFonts w:eastAsia="Times New Roman"/>
                <w:sz w:val="28"/>
                <w:szCs w:val="28"/>
              </w:rPr>
              <w:t>Münchenstein Neu Welt Richtung Arlesheim</w:t>
            </w:r>
            <w:r w:rsidR="00C51648">
              <w:rPr>
                <w:rFonts w:eastAsia="Times New Roman"/>
                <w:sz w:val="28"/>
                <w:szCs w:val="28"/>
              </w:rPr>
              <w:t>,</w:t>
            </w:r>
          </w:p>
          <w:p w14:paraId="7EE7DB94" w14:textId="5060B739" w:rsidR="001743D6" w:rsidRPr="001743D6" w:rsidRDefault="001743D6" w:rsidP="001743D6">
            <w:pPr>
              <w:rPr>
                <w:rFonts w:eastAsia="Times New Roman"/>
                <w:sz w:val="28"/>
                <w:szCs w:val="28"/>
              </w:rPr>
            </w:pPr>
            <w:r w:rsidRPr="001743D6">
              <w:rPr>
                <w:rFonts w:eastAsia="Times New Roman"/>
                <w:sz w:val="28"/>
                <w:szCs w:val="28"/>
              </w:rPr>
              <w:t>Arlesheim Richtung Dornach</w:t>
            </w:r>
            <w:r w:rsidR="00C51648">
              <w:rPr>
                <w:rFonts w:eastAsia="Times New Roman"/>
                <w:sz w:val="28"/>
                <w:szCs w:val="28"/>
              </w:rPr>
              <w:t>,</w:t>
            </w:r>
          </w:p>
          <w:p w14:paraId="1FDFB8B3" w14:textId="2961E65E" w:rsidR="001743D6" w:rsidRPr="001743D6" w:rsidRDefault="001743D6" w:rsidP="001743D6">
            <w:pPr>
              <w:rPr>
                <w:rFonts w:eastAsia="Times New Roman"/>
                <w:sz w:val="28"/>
                <w:szCs w:val="28"/>
              </w:rPr>
            </w:pPr>
            <w:r w:rsidRPr="001743D6">
              <w:rPr>
                <w:rFonts w:eastAsia="Times New Roman"/>
                <w:sz w:val="28"/>
                <w:szCs w:val="28"/>
              </w:rPr>
              <w:t>Dornach nach Aesch</w:t>
            </w:r>
            <w:r w:rsidR="00C51648">
              <w:rPr>
                <w:rFonts w:eastAsia="Times New Roman"/>
                <w:sz w:val="28"/>
                <w:szCs w:val="28"/>
              </w:rPr>
              <w:t>,</w:t>
            </w:r>
          </w:p>
          <w:p w14:paraId="64BD6F49" w14:textId="2BCF63C4" w:rsidR="001743D6" w:rsidRPr="001743D6" w:rsidRDefault="00766EBF" w:rsidP="001743D6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v</w:t>
            </w:r>
            <w:r w:rsidR="001743D6" w:rsidRPr="001743D6">
              <w:rPr>
                <w:rFonts w:eastAsia="Times New Roman"/>
                <w:sz w:val="28"/>
                <w:szCs w:val="28"/>
              </w:rPr>
              <w:t xml:space="preserve">on Aesch nach </w:t>
            </w:r>
            <w:proofErr w:type="spellStart"/>
            <w:r w:rsidR="001743D6" w:rsidRPr="001743D6">
              <w:rPr>
                <w:rFonts w:eastAsia="Times New Roman"/>
                <w:sz w:val="28"/>
                <w:szCs w:val="28"/>
              </w:rPr>
              <w:t>Duggigen</w:t>
            </w:r>
            <w:proofErr w:type="spellEnd"/>
            <w:r w:rsidR="00C51648">
              <w:rPr>
                <w:rFonts w:eastAsia="Times New Roman"/>
                <w:sz w:val="28"/>
                <w:szCs w:val="28"/>
              </w:rPr>
              <w:t>,</w:t>
            </w:r>
          </w:p>
          <w:p w14:paraId="52632F91" w14:textId="190E68A0" w:rsidR="001743D6" w:rsidRPr="001743D6" w:rsidRDefault="001743D6" w:rsidP="001743D6">
            <w:pPr>
              <w:rPr>
                <w:rFonts w:eastAsia="Times New Roman"/>
                <w:sz w:val="28"/>
                <w:szCs w:val="28"/>
              </w:rPr>
            </w:pPr>
            <w:proofErr w:type="spellStart"/>
            <w:r w:rsidRPr="001743D6">
              <w:rPr>
                <w:rFonts w:eastAsia="Times New Roman"/>
                <w:sz w:val="28"/>
                <w:szCs w:val="28"/>
              </w:rPr>
              <w:t>Duggigen</w:t>
            </w:r>
            <w:proofErr w:type="spellEnd"/>
            <w:r w:rsidRPr="001743D6">
              <w:rPr>
                <w:rFonts w:eastAsia="Times New Roman"/>
                <w:sz w:val="28"/>
                <w:szCs w:val="28"/>
              </w:rPr>
              <w:t xml:space="preserve"> nach Grellingen</w:t>
            </w:r>
            <w:r w:rsidR="00766EBF">
              <w:rPr>
                <w:rFonts w:eastAsia="Times New Roman"/>
                <w:sz w:val="28"/>
                <w:szCs w:val="28"/>
              </w:rPr>
              <w:t>,</w:t>
            </w:r>
            <w:r w:rsidRPr="001743D6">
              <w:rPr>
                <w:rFonts w:eastAsia="Times New Roman"/>
                <w:sz w:val="28"/>
                <w:szCs w:val="28"/>
              </w:rPr>
              <w:t xml:space="preserve"> </w:t>
            </w:r>
            <w:r w:rsidR="00205DFB">
              <w:rPr>
                <w:rFonts w:eastAsia="Times New Roman"/>
                <w:sz w:val="28"/>
                <w:szCs w:val="28"/>
              </w:rPr>
              <w:t>(</w:t>
            </w:r>
            <w:r w:rsidRPr="001743D6">
              <w:rPr>
                <w:rFonts w:eastAsia="Times New Roman"/>
                <w:sz w:val="28"/>
                <w:szCs w:val="28"/>
              </w:rPr>
              <w:t>neben dem Tunnel vorb</w:t>
            </w:r>
            <w:r w:rsidR="00205DFB">
              <w:rPr>
                <w:rFonts w:eastAsia="Times New Roman"/>
                <w:sz w:val="28"/>
                <w:szCs w:val="28"/>
              </w:rPr>
              <w:t>ei</w:t>
            </w:r>
            <w:r w:rsidR="005B1BC3">
              <w:rPr>
                <w:rFonts w:eastAsia="Times New Roman"/>
                <w:sz w:val="28"/>
                <w:szCs w:val="28"/>
              </w:rPr>
              <w:t>,</w:t>
            </w:r>
            <w:r w:rsidRPr="001743D6">
              <w:rPr>
                <w:rFonts w:eastAsia="Times New Roman"/>
                <w:sz w:val="28"/>
                <w:szCs w:val="28"/>
              </w:rPr>
              <w:t>)</w:t>
            </w:r>
          </w:p>
          <w:p w14:paraId="4C76322A" w14:textId="77777777" w:rsidR="005B1BC3" w:rsidRDefault="001743D6" w:rsidP="001743D6">
            <w:pPr>
              <w:rPr>
                <w:rFonts w:eastAsia="Times New Roman"/>
                <w:sz w:val="28"/>
                <w:szCs w:val="28"/>
              </w:rPr>
            </w:pPr>
            <w:r w:rsidRPr="001743D6">
              <w:rPr>
                <w:rFonts w:eastAsia="Times New Roman"/>
                <w:sz w:val="28"/>
                <w:szCs w:val="28"/>
              </w:rPr>
              <w:t xml:space="preserve">Grellingen auf die </w:t>
            </w:r>
            <w:r w:rsidR="005B1BC3">
              <w:rPr>
                <w:rFonts w:eastAsia="Times New Roman"/>
                <w:sz w:val="28"/>
                <w:szCs w:val="28"/>
              </w:rPr>
              <w:t>Hauptstrasse Nr.</w:t>
            </w:r>
            <w:r w:rsidRPr="001743D6">
              <w:rPr>
                <w:rFonts w:eastAsia="Times New Roman"/>
                <w:sz w:val="28"/>
                <w:szCs w:val="28"/>
              </w:rPr>
              <w:t xml:space="preserve">18 </w:t>
            </w:r>
          </w:p>
          <w:p w14:paraId="231683E5" w14:textId="2DA5A376" w:rsidR="00CB7DE0" w:rsidRDefault="001743D6">
            <w:pPr>
              <w:rPr>
                <w:sz w:val="28"/>
                <w:szCs w:val="28"/>
              </w:rPr>
            </w:pPr>
            <w:r w:rsidRPr="001743D6">
              <w:rPr>
                <w:rFonts w:eastAsia="Times New Roman"/>
                <w:sz w:val="28"/>
                <w:szCs w:val="28"/>
              </w:rPr>
              <w:t xml:space="preserve">Richtung </w:t>
            </w:r>
            <w:r w:rsidR="00AF4553" w:rsidRPr="001743D6">
              <w:rPr>
                <w:rFonts w:eastAsia="Times New Roman"/>
                <w:sz w:val="28"/>
                <w:szCs w:val="28"/>
              </w:rPr>
              <w:t>Delémont</w:t>
            </w:r>
          </w:p>
          <w:p w14:paraId="603AAE0C" w14:textId="56CBF52D" w:rsidR="007D7EB5" w:rsidRPr="008F78E8" w:rsidRDefault="007D7EB5" w:rsidP="001743D6">
            <w:pPr>
              <w:rPr>
                <w:sz w:val="28"/>
                <w:szCs w:val="28"/>
              </w:rPr>
            </w:pPr>
          </w:p>
        </w:tc>
        <w:tc>
          <w:tcPr>
            <w:tcW w:w="5811" w:type="dxa"/>
          </w:tcPr>
          <w:p w14:paraId="0044ABE5" w14:textId="6A6942D7" w:rsidR="007D7EB5" w:rsidRDefault="007D7EB5" w:rsidP="00E35204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4633EC9C" w14:textId="11EDB3B7" w:rsidR="00CB7DE0" w:rsidRPr="00CB7DE0" w:rsidRDefault="005F46C6" w:rsidP="00E3520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B39D3F8" wp14:editId="4E3311D8">
                  <wp:extent cx="3321050" cy="2527539"/>
                  <wp:effectExtent l="0" t="0" r="0" b="6350"/>
                  <wp:docPr id="209126892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3962" cy="2552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ABB" w14:paraId="749ABCAD" w14:textId="77777777" w:rsidTr="009E7EAB">
        <w:trPr>
          <w:trHeight w:val="1100"/>
        </w:trPr>
        <w:tc>
          <w:tcPr>
            <w:tcW w:w="851" w:type="dxa"/>
          </w:tcPr>
          <w:p w14:paraId="662863FF" w14:textId="77777777" w:rsidR="00FB2113" w:rsidRDefault="00FB2113" w:rsidP="00423A3D">
            <w:pPr>
              <w:jc w:val="center"/>
              <w:rPr>
                <w:sz w:val="28"/>
                <w:szCs w:val="28"/>
              </w:rPr>
            </w:pPr>
          </w:p>
          <w:p w14:paraId="5D67ADF8" w14:textId="1EDB8274" w:rsidR="007D7EB5" w:rsidRPr="008F78E8" w:rsidRDefault="006306D4" w:rsidP="00423A3D">
            <w:pPr>
              <w:jc w:val="center"/>
              <w:rPr>
                <w:sz w:val="28"/>
                <w:szCs w:val="28"/>
              </w:rPr>
            </w:pPr>
            <w:r w:rsidRPr="008F78E8">
              <w:rPr>
                <w:sz w:val="28"/>
                <w:szCs w:val="28"/>
              </w:rPr>
              <w:t>1</w:t>
            </w:r>
          </w:p>
        </w:tc>
        <w:tc>
          <w:tcPr>
            <w:tcW w:w="3544" w:type="dxa"/>
          </w:tcPr>
          <w:p w14:paraId="47AA64E3" w14:textId="77777777" w:rsidR="00CB7DE0" w:rsidRDefault="00CB7DE0">
            <w:pPr>
              <w:rPr>
                <w:sz w:val="28"/>
                <w:szCs w:val="28"/>
              </w:rPr>
            </w:pPr>
          </w:p>
          <w:p w14:paraId="2E0D5558" w14:textId="77777777" w:rsidR="00383B5D" w:rsidRDefault="00383B5D" w:rsidP="00383B5D">
            <w:pPr>
              <w:rPr>
                <w:sz w:val="28"/>
                <w:szCs w:val="28"/>
              </w:rPr>
            </w:pPr>
          </w:p>
          <w:p w14:paraId="3E91BA6E" w14:textId="0C42EC1F" w:rsidR="00665699" w:rsidRDefault="00665699" w:rsidP="00665699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In </w:t>
            </w:r>
            <w:r w:rsidRPr="001743D6">
              <w:rPr>
                <w:rFonts w:eastAsia="Times New Roman"/>
                <w:sz w:val="28"/>
                <w:szCs w:val="28"/>
              </w:rPr>
              <w:t xml:space="preserve">Grellingen auf die </w:t>
            </w:r>
            <w:r>
              <w:rPr>
                <w:rFonts w:eastAsia="Times New Roman"/>
                <w:sz w:val="28"/>
                <w:szCs w:val="28"/>
              </w:rPr>
              <w:t>Hauptstrasse Nr.</w:t>
            </w:r>
            <w:r w:rsidRPr="001743D6">
              <w:rPr>
                <w:rFonts w:eastAsia="Times New Roman"/>
                <w:sz w:val="28"/>
                <w:szCs w:val="28"/>
              </w:rPr>
              <w:t xml:space="preserve">18 </w:t>
            </w:r>
          </w:p>
          <w:p w14:paraId="77A9F429" w14:textId="4B08C08B" w:rsidR="00665699" w:rsidRDefault="00665699" w:rsidP="00665699">
            <w:pPr>
              <w:rPr>
                <w:sz w:val="28"/>
                <w:szCs w:val="28"/>
              </w:rPr>
            </w:pPr>
            <w:r w:rsidRPr="001743D6">
              <w:rPr>
                <w:rFonts w:eastAsia="Times New Roman"/>
                <w:sz w:val="28"/>
                <w:szCs w:val="28"/>
              </w:rPr>
              <w:t>Richtung Del</w:t>
            </w:r>
            <w:r w:rsidR="00236F56">
              <w:rPr>
                <w:rFonts w:eastAsia="Times New Roman"/>
                <w:sz w:val="28"/>
                <w:szCs w:val="28"/>
              </w:rPr>
              <w:t>é</w:t>
            </w:r>
            <w:r w:rsidRPr="001743D6">
              <w:rPr>
                <w:rFonts w:eastAsia="Times New Roman"/>
                <w:sz w:val="28"/>
                <w:szCs w:val="28"/>
              </w:rPr>
              <w:t>mont</w:t>
            </w:r>
          </w:p>
          <w:p w14:paraId="59BD680B" w14:textId="77777777" w:rsidR="00581D8E" w:rsidRDefault="00581D8E" w:rsidP="00383B5D">
            <w:pPr>
              <w:rPr>
                <w:sz w:val="28"/>
                <w:szCs w:val="28"/>
              </w:rPr>
            </w:pPr>
          </w:p>
          <w:p w14:paraId="6D89FD00" w14:textId="57C86903" w:rsidR="00383B5D" w:rsidRPr="008F78E8" w:rsidRDefault="00383B5D" w:rsidP="00383B5D">
            <w:pPr>
              <w:rPr>
                <w:sz w:val="28"/>
                <w:szCs w:val="28"/>
              </w:rPr>
            </w:pPr>
          </w:p>
        </w:tc>
        <w:tc>
          <w:tcPr>
            <w:tcW w:w="5811" w:type="dxa"/>
          </w:tcPr>
          <w:p w14:paraId="04B1F7D6" w14:textId="77777777" w:rsidR="00383B5D" w:rsidRDefault="00383B5D" w:rsidP="008F78E8">
            <w:pPr>
              <w:jc w:val="center"/>
              <w:rPr>
                <w:sz w:val="24"/>
                <w:szCs w:val="24"/>
              </w:rPr>
            </w:pPr>
          </w:p>
          <w:p w14:paraId="61BBD725" w14:textId="4CC7264E" w:rsidR="008F78E8" w:rsidRDefault="001501FB" w:rsidP="008F78E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8F09F6D" wp14:editId="5B8AC9C1">
                  <wp:extent cx="2707599" cy="2353945"/>
                  <wp:effectExtent l="0" t="0" r="0" b="8255"/>
                  <wp:docPr id="876413840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114" cy="2378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121ACA" w14:textId="77777777" w:rsidR="008F78E8" w:rsidRPr="00CB7DE0" w:rsidRDefault="008F78E8" w:rsidP="00E52CD3">
            <w:pPr>
              <w:jc w:val="center"/>
              <w:rPr>
                <w:sz w:val="28"/>
                <w:szCs w:val="28"/>
              </w:rPr>
            </w:pPr>
          </w:p>
        </w:tc>
      </w:tr>
      <w:tr w:rsidR="00E14ABB" w14:paraId="57907B3A" w14:textId="77777777" w:rsidTr="009E7EAB">
        <w:tc>
          <w:tcPr>
            <w:tcW w:w="851" w:type="dxa"/>
          </w:tcPr>
          <w:p w14:paraId="75F53830" w14:textId="77777777" w:rsidR="00FB2113" w:rsidRDefault="00FB2113" w:rsidP="00423A3D">
            <w:pPr>
              <w:jc w:val="center"/>
              <w:rPr>
                <w:sz w:val="28"/>
                <w:szCs w:val="28"/>
              </w:rPr>
            </w:pPr>
          </w:p>
          <w:p w14:paraId="00BB69FA" w14:textId="36910EE5" w:rsidR="007D7EB5" w:rsidRPr="008F78E8" w:rsidRDefault="006306D4" w:rsidP="00423A3D">
            <w:pPr>
              <w:jc w:val="center"/>
              <w:rPr>
                <w:sz w:val="28"/>
                <w:szCs w:val="28"/>
              </w:rPr>
            </w:pPr>
            <w:r w:rsidRPr="008F78E8">
              <w:rPr>
                <w:sz w:val="28"/>
                <w:szCs w:val="28"/>
              </w:rPr>
              <w:t>2</w:t>
            </w:r>
          </w:p>
        </w:tc>
        <w:tc>
          <w:tcPr>
            <w:tcW w:w="3544" w:type="dxa"/>
          </w:tcPr>
          <w:p w14:paraId="33F951C4" w14:textId="77777777" w:rsidR="00565225" w:rsidRDefault="00565225" w:rsidP="009A015C">
            <w:pPr>
              <w:rPr>
                <w:sz w:val="28"/>
                <w:szCs w:val="28"/>
              </w:rPr>
            </w:pPr>
          </w:p>
          <w:p w14:paraId="0BED2B3C" w14:textId="63F29B09" w:rsidR="00565225" w:rsidRDefault="006A2CCF" w:rsidP="009A01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r w:rsidR="00236F56">
              <w:rPr>
                <w:sz w:val="28"/>
                <w:szCs w:val="28"/>
              </w:rPr>
              <w:t>Delémont</w:t>
            </w:r>
            <w:r>
              <w:rPr>
                <w:sz w:val="28"/>
                <w:szCs w:val="28"/>
              </w:rPr>
              <w:t xml:space="preserve"> </w:t>
            </w:r>
            <w:r w:rsidR="000A6086">
              <w:rPr>
                <w:sz w:val="28"/>
                <w:szCs w:val="28"/>
              </w:rPr>
              <w:t>Richtung</w:t>
            </w:r>
          </w:p>
          <w:p w14:paraId="51D2DE0A" w14:textId="2E901BDB" w:rsidR="000A6086" w:rsidRDefault="000A6086" w:rsidP="009A01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Moutier fahren</w:t>
            </w:r>
          </w:p>
          <w:p w14:paraId="15759190" w14:textId="77777777" w:rsidR="008D145C" w:rsidRDefault="008D145C" w:rsidP="008D145C">
            <w:pPr>
              <w:rPr>
                <w:sz w:val="28"/>
                <w:szCs w:val="28"/>
              </w:rPr>
            </w:pPr>
          </w:p>
          <w:p w14:paraId="348E4FEA" w14:textId="6CF11808" w:rsidR="0047322C" w:rsidRPr="008F78E8" w:rsidRDefault="0047322C" w:rsidP="00665699">
            <w:pPr>
              <w:rPr>
                <w:sz w:val="28"/>
                <w:szCs w:val="28"/>
              </w:rPr>
            </w:pPr>
          </w:p>
        </w:tc>
        <w:tc>
          <w:tcPr>
            <w:tcW w:w="5811" w:type="dxa"/>
          </w:tcPr>
          <w:p w14:paraId="5B39E845" w14:textId="045DA947" w:rsidR="0047322C" w:rsidRPr="00C74FB7" w:rsidRDefault="00EF276C" w:rsidP="009A015C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B86B145" wp14:editId="256CD742">
                  <wp:extent cx="2777514" cy="1750565"/>
                  <wp:effectExtent l="0" t="0" r="3810" b="2540"/>
                  <wp:docPr id="1265891768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146" cy="1790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ABB" w14:paraId="1708E0B3" w14:textId="77777777" w:rsidTr="009E7EAB">
        <w:tc>
          <w:tcPr>
            <w:tcW w:w="851" w:type="dxa"/>
          </w:tcPr>
          <w:p w14:paraId="5CEAB50E" w14:textId="77777777" w:rsidR="00FB2113" w:rsidRDefault="00FB2113" w:rsidP="00423A3D">
            <w:pPr>
              <w:jc w:val="center"/>
              <w:rPr>
                <w:sz w:val="28"/>
                <w:szCs w:val="28"/>
              </w:rPr>
            </w:pPr>
          </w:p>
          <w:p w14:paraId="60F85DE2" w14:textId="5B7970D6" w:rsidR="007D7EB5" w:rsidRPr="008F78E8" w:rsidRDefault="00D86570" w:rsidP="00423A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544" w:type="dxa"/>
          </w:tcPr>
          <w:p w14:paraId="69167157" w14:textId="77777777" w:rsidR="005F0703" w:rsidRDefault="005F0703" w:rsidP="00B02047">
            <w:pPr>
              <w:jc w:val="center"/>
              <w:rPr>
                <w:sz w:val="28"/>
                <w:szCs w:val="28"/>
              </w:rPr>
            </w:pPr>
          </w:p>
          <w:p w14:paraId="2E0B47B2" w14:textId="77777777" w:rsidR="00236F56" w:rsidRDefault="00B02047" w:rsidP="00DA089D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347437D" wp14:editId="2FF4DFD0">
                  <wp:extent cx="2094961" cy="1872921"/>
                  <wp:effectExtent l="0" t="0" r="635" b="0"/>
                  <wp:docPr id="917570260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979" cy="1885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369BB1" w14:textId="55AAC4A8" w:rsidR="00B02047" w:rsidRPr="008F78E8" w:rsidRDefault="00B02047" w:rsidP="00DA089D">
            <w:pPr>
              <w:rPr>
                <w:sz w:val="28"/>
                <w:szCs w:val="28"/>
              </w:rPr>
            </w:pPr>
          </w:p>
        </w:tc>
        <w:tc>
          <w:tcPr>
            <w:tcW w:w="5811" w:type="dxa"/>
          </w:tcPr>
          <w:p w14:paraId="353DAD24" w14:textId="00971699" w:rsidR="00862DD3" w:rsidRDefault="00862DD3" w:rsidP="00E838DC">
            <w:pPr>
              <w:jc w:val="center"/>
              <w:rPr>
                <w:sz w:val="20"/>
                <w:szCs w:val="20"/>
              </w:rPr>
            </w:pPr>
          </w:p>
          <w:p w14:paraId="2A06CEC5" w14:textId="63D73824" w:rsidR="008C1E4C" w:rsidRDefault="008C1E4C" w:rsidP="00E838DC">
            <w:pPr>
              <w:jc w:val="center"/>
              <w:rPr>
                <w:sz w:val="20"/>
                <w:szCs w:val="20"/>
              </w:rPr>
            </w:pPr>
          </w:p>
          <w:p w14:paraId="79D2620F" w14:textId="01F54BF8" w:rsidR="003316DB" w:rsidRPr="008C1E4C" w:rsidRDefault="00B104E1" w:rsidP="00E838DC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A5D9390" wp14:editId="11F77B24">
                  <wp:extent cx="2560511" cy="1749895"/>
                  <wp:effectExtent l="0" t="0" r="0" b="3175"/>
                  <wp:docPr id="22937408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381" cy="176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ABB" w14:paraId="20DB95EE" w14:textId="77777777" w:rsidTr="009E7EAB">
        <w:tc>
          <w:tcPr>
            <w:tcW w:w="851" w:type="dxa"/>
          </w:tcPr>
          <w:p w14:paraId="719558AF" w14:textId="77777777" w:rsidR="00FB2113" w:rsidRDefault="00FB2113" w:rsidP="00423A3D">
            <w:pPr>
              <w:jc w:val="center"/>
              <w:rPr>
                <w:sz w:val="28"/>
                <w:szCs w:val="28"/>
              </w:rPr>
            </w:pPr>
          </w:p>
          <w:p w14:paraId="4AA0E142" w14:textId="3330C8D5" w:rsidR="008F78E8" w:rsidRPr="008F78E8" w:rsidRDefault="008F78E8" w:rsidP="00423A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544" w:type="dxa"/>
          </w:tcPr>
          <w:p w14:paraId="398BF7C3" w14:textId="77777777" w:rsidR="007A4D93" w:rsidRDefault="007A4D93">
            <w:pPr>
              <w:rPr>
                <w:sz w:val="28"/>
                <w:szCs w:val="28"/>
              </w:rPr>
            </w:pPr>
          </w:p>
          <w:p w14:paraId="6DF475BD" w14:textId="77777777" w:rsidR="003A26BD" w:rsidRDefault="003A26BD">
            <w:pPr>
              <w:rPr>
                <w:sz w:val="28"/>
                <w:szCs w:val="28"/>
              </w:rPr>
            </w:pPr>
          </w:p>
          <w:p w14:paraId="7FFA0D3C" w14:textId="77777777" w:rsidR="00B17B24" w:rsidRDefault="00B17B24" w:rsidP="003C03B3">
            <w:pPr>
              <w:rPr>
                <w:sz w:val="28"/>
                <w:szCs w:val="28"/>
              </w:rPr>
            </w:pPr>
          </w:p>
          <w:p w14:paraId="01603918" w14:textId="77777777" w:rsidR="00B17B24" w:rsidRDefault="00B17B24" w:rsidP="003C03B3">
            <w:pPr>
              <w:rPr>
                <w:sz w:val="28"/>
                <w:szCs w:val="28"/>
              </w:rPr>
            </w:pPr>
          </w:p>
          <w:p w14:paraId="6C362D21" w14:textId="36DAC264" w:rsidR="006F543B" w:rsidRDefault="003C03B3" w:rsidP="003C03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Gänsbrunnen</w:t>
            </w:r>
          </w:p>
          <w:p w14:paraId="18EE7D97" w14:textId="11E40CC0" w:rsidR="003C03B3" w:rsidRPr="00351DA7" w:rsidRDefault="00B17B24" w:rsidP="003C03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Hauptstrasse Nr. 30 folgen</w:t>
            </w:r>
          </w:p>
        </w:tc>
        <w:tc>
          <w:tcPr>
            <w:tcW w:w="5811" w:type="dxa"/>
          </w:tcPr>
          <w:p w14:paraId="6B400B78" w14:textId="77777777" w:rsidR="008F78E8" w:rsidRDefault="008F78E8" w:rsidP="00351DA7">
            <w:pPr>
              <w:jc w:val="center"/>
              <w:rPr>
                <w:noProof/>
                <w:sz w:val="28"/>
                <w:szCs w:val="28"/>
              </w:rPr>
            </w:pPr>
          </w:p>
          <w:p w14:paraId="0DE29FC0" w14:textId="77777777" w:rsidR="007A4D93" w:rsidRDefault="0022221F" w:rsidP="00351DA7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5B56383" wp14:editId="4A173CE6">
                  <wp:extent cx="2163405" cy="2659500"/>
                  <wp:effectExtent l="0" t="0" r="8890" b="7620"/>
                  <wp:docPr id="161063003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165" cy="2673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54D0D1" w14:textId="67EE8E1F" w:rsidR="0022221F" w:rsidRPr="007A4D93" w:rsidRDefault="0022221F" w:rsidP="00351DA7">
            <w:pPr>
              <w:jc w:val="center"/>
              <w:rPr>
                <w:noProof/>
                <w:sz w:val="28"/>
                <w:szCs w:val="28"/>
              </w:rPr>
            </w:pPr>
          </w:p>
        </w:tc>
      </w:tr>
      <w:tr w:rsidR="00E14ABB" w14:paraId="728BEAC9" w14:textId="77777777" w:rsidTr="009E7EAB">
        <w:trPr>
          <w:trHeight w:val="131"/>
        </w:trPr>
        <w:tc>
          <w:tcPr>
            <w:tcW w:w="851" w:type="dxa"/>
          </w:tcPr>
          <w:p w14:paraId="63344FCD" w14:textId="77777777" w:rsidR="00FB2113" w:rsidRDefault="00FB2113" w:rsidP="00423A3D">
            <w:pPr>
              <w:jc w:val="center"/>
              <w:rPr>
                <w:sz w:val="28"/>
                <w:szCs w:val="28"/>
              </w:rPr>
            </w:pPr>
          </w:p>
          <w:p w14:paraId="382ABDB5" w14:textId="09783274" w:rsidR="00832B12" w:rsidRPr="008F78E8" w:rsidRDefault="00D37C39" w:rsidP="00423A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544" w:type="dxa"/>
          </w:tcPr>
          <w:p w14:paraId="2AF07150" w14:textId="77777777" w:rsidR="00632139" w:rsidRDefault="00632139" w:rsidP="00AA2CCC">
            <w:pPr>
              <w:rPr>
                <w:sz w:val="28"/>
                <w:szCs w:val="28"/>
              </w:rPr>
            </w:pPr>
          </w:p>
          <w:p w14:paraId="149B5086" w14:textId="77777777" w:rsidR="00F47766" w:rsidRDefault="00F47766" w:rsidP="00AA2CCC">
            <w:pPr>
              <w:rPr>
                <w:sz w:val="28"/>
                <w:szCs w:val="28"/>
              </w:rPr>
            </w:pPr>
          </w:p>
          <w:p w14:paraId="54049C04" w14:textId="77777777" w:rsidR="00EE729F" w:rsidRDefault="002C7B16" w:rsidP="00AA2C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Über </w:t>
            </w:r>
            <w:proofErr w:type="spellStart"/>
            <w:r>
              <w:rPr>
                <w:sz w:val="28"/>
                <w:szCs w:val="28"/>
              </w:rPr>
              <w:t>Belprahon</w:t>
            </w:r>
            <w:proofErr w:type="spellEnd"/>
            <w:r w:rsidR="00EE729F">
              <w:rPr>
                <w:sz w:val="28"/>
                <w:szCs w:val="28"/>
              </w:rPr>
              <w:t>,</w:t>
            </w:r>
          </w:p>
          <w:p w14:paraId="4274160E" w14:textId="77777777" w:rsidR="008C29AC" w:rsidRDefault="002C7B16" w:rsidP="00AA2C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Gäns</w:t>
            </w:r>
            <w:r w:rsidR="00EE729F">
              <w:rPr>
                <w:sz w:val="28"/>
                <w:szCs w:val="28"/>
              </w:rPr>
              <w:t xml:space="preserve">brunnen nach </w:t>
            </w:r>
          </w:p>
          <w:p w14:paraId="5ABC9062" w14:textId="73A63A82" w:rsidR="00EE729F" w:rsidRPr="00D37C39" w:rsidRDefault="00EE729F" w:rsidP="00AA2C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Welschenrohr fahren</w:t>
            </w:r>
          </w:p>
        </w:tc>
        <w:tc>
          <w:tcPr>
            <w:tcW w:w="5811" w:type="dxa"/>
          </w:tcPr>
          <w:p w14:paraId="23C61DD5" w14:textId="77777777" w:rsidR="00D3725F" w:rsidRDefault="00D3725F" w:rsidP="00D3725F">
            <w:pPr>
              <w:jc w:val="both"/>
              <w:rPr>
                <w:sz w:val="24"/>
                <w:szCs w:val="24"/>
              </w:rPr>
            </w:pPr>
          </w:p>
          <w:p w14:paraId="635C697D" w14:textId="1FB400DE" w:rsidR="00D3725F" w:rsidRDefault="008274D9" w:rsidP="00C51D5F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5A35507" wp14:editId="53DF00BB">
                  <wp:extent cx="1725283" cy="1666875"/>
                  <wp:effectExtent l="0" t="0" r="8890" b="0"/>
                  <wp:docPr id="917415846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864" cy="1677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303C9">
              <w:t xml:space="preserve"> </w:t>
            </w:r>
            <w:r w:rsidR="00F303C9">
              <w:rPr>
                <w:noProof/>
              </w:rPr>
              <w:drawing>
                <wp:inline distT="0" distB="0" distL="0" distR="0" wp14:anchorId="64A1DE98" wp14:editId="0B83A1B3">
                  <wp:extent cx="1656271" cy="1670050"/>
                  <wp:effectExtent l="0" t="0" r="1270" b="6350"/>
                  <wp:docPr id="1009115661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258" cy="1692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FBF252" w14:textId="566CD6E6" w:rsidR="00C51D5F" w:rsidRPr="00A84E65" w:rsidRDefault="00C51D5F" w:rsidP="00C51D5F">
            <w:pPr>
              <w:jc w:val="both"/>
              <w:rPr>
                <w:sz w:val="28"/>
                <w:szCs w:val="28"/>
              </w:rPr>
            </w:pPr>
          </w:p>
        </w:tc>
      </w:tr>
      <w:tr w:rsidR="00E14ABB" w:rsidRPr="00D37C39" w14:paraId="1375F402" w14:textId="77777777" w:rsidTr="009E7EAB">
        <w:tc>
          <w:tcPr>
            <w:tcW w:w="851" w:type="dxa"/>
          </w:tcPr>
          <w:p w14:paraId="651D7E4F" w14:textId="77777777" w:rsidR="00FB2113" w:rsidRDefault="00FB2113" w:rsidP="00423A3D">
            <w:pPr>
              <w:jc w:val="center"/>
              <w:rPr>
                <w:sz w:val="28"/>
                <w:szCs w:val="28"/>
              </w:rPr>
            </w:pPr>
          </w:p>
          <w:p w14:paraId="574801A7" w14:textId="68E64622" w:rsidR="00832B12" w:rsidRPr="00D37C39" w:rsidRDefault="00DE4C6F" w:rsidP="00423A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544" w:type="dxa"/>
          </w:tcPr>
          <w:p w14:paraId="5B98AED5" w14:textId="77777777" w:rsidR="00B4417D" w:rsidRDefault="00B4417D">
            <w:pPr>
              <w:rPr>
                <w:sz w:val="28"/>
                <w:szCs w:val="28"/>
              </w:rPr>
            </w:pPr>
          </w:p>
          <w:p w14:paraId="3D35E579" w14:textId="77777777" w:rsidR="00FF042B" w:rsidRDefault="00FF042B">
            <w:pPr>
              <w:rPr>
                <w:sz w:val="28"/>
                <w:szCs w:val="28"/>
              </w:rPr>
            </w:pPr>
          </w:p>
          <w:p w14:paraId="30A776A1" w14:textId="2A59E8B3" w:rsidR="00654163" w:rsidRDefault="006541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Welschenrohr </w:t>
            </w:r>
            <w:r w:rsidR="00DE35D8">
              <w:rPr>
                <w:sz w:val="28"/>
                <w:szCs w:val="28"/>
              </w:rPr>
              <w:t>Richtung</w:t>
            </w:r>
          </w:p>
          <w:p w14:paraId="26CF8A24" w14:textId="476651CE" w:rsidR="00D63D03" w:rsidRDefault="006F39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Balsthal </w:t>
            </w:r>
            <w:r w:rsidR="00D63D03">
              <w:rPr>
                <w:sz w:val="28"/>
                <w:szCs w:val="28"/>
              </w:rPr>
              <w:t>Hauptstrasse Nr. 30 ca. 4 km fahren</w:t>
            </w:r>
          </w:p>
          <w:p w14:paraId="7F2DDAC5" w14:textId="07ACBE58" w:rsidR="00703B39" w:rsidRDefault="00703B39" w:rsidP="009A7CBE">
            <w:pPr>
              <w:jc w:val="center"/>
              <w:rPr>
                <w:sz w:val="28"/>
                <w:szCs w:val="28"/>
              </w:rPr>
            </w:pPr>
          </w:p>
          <w:p w14:paraId="00744CCC" w14:textId="5023326E" w:rsidR="00703B39" w:rsidRPr="00D37C39" w:rsidRDefault="00703B39">
            <w:pPr>
              <w:rPr>
                <w:sz w:val="28"/>
                <w:szCs w:val="28"/>
              </w:rPr>
            </w:pPr>
          </w:p>
        </w:tc>
        <w:tc>
          <w:tcPr>
            <w:tcW w:w="5811" w:type="dxa"/>
          </w:tcPr>
          <w:p w14:paraId="13D3134B" w14:textId="77777777" w:rsidR="00317B4C" w:rsidRDefault="00317B4C" w:rsidP="00D37C39">
            <w:pPr>
              <w:jc w:val="center"/>
              <w:rPr>
                <w:sz w:val="24"/>
                <w:szCs w:val="24"/>
              </w:rPr>
            </w:pPr>
          </w:p>
          <w:p w14:paraId="509C33A4" w14:textId="6D3B3D5E" w:rsidR="009F2B7B" w:rsidRPr="009F2B7B" w:rsidRDefault="003C69F5" w:rsidP="0033669C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25D277" wp14:editId="327A3A6E">
                  <wp:extent cx="2208363" cy="1518472"/>
                  <wp:effectExtent l="0" t="0" r="1905" b="5715"/>
                  <wp:docPr id="1522061998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530" cy="1554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ABB" w:rsidRPr="00D37C39" w14:paraId="5DBD1E6C" w14:textId="77777777" w:rsidTr="009E7EAB">
        <w:trPr>
          <w:trHeight w:val="1364"/>
        </w:trPr>
        <w:tc>
          <w:tcPr>
            <w:tcW w:w="851" w:type="dxa"/>
          </w:tcPr>
          <w:p w14:paraId="62C8F695" w14:textId="77777777" w:rsidR="00FB2113" w:rsidRDefault="00FB2113" w:rsidP="00423A3D">
            <w:pPr>
              <w:jc w:val="center"/>
              <w:rPr>
                <w:sz w:val="28"/>
                <w:szCs w:val="28"/>
              </w:rPr>
            </w:pPr>
          </w:p>
          <w:p w14:paraId="2F1EAF38" w14:textId="0BE81DB9" w:rsidR="00D37C39" w:rsidRPr="00D37C39" w:rsidRDefault="00D37C39" w:rsidP="00423A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544" w:type="dxa"/>
          </w:tcPr>
          <w:p w14:paraId="0A710DE6" w14:textId="77777777" w:rsidR="00EA00B5" w:rsidRDefault="00EA00B5" w:rsidP="000D41A5">
            <w:pPr>
              <w:jc w:val="center"/>
              <w:rPr>
                <w:sz w:val="28"/>
                <w:szCs w:val="28"/>
              </w:rPr>
            </w:pPr>
          </w:p>
          <w:p w14:paraId="567C0943" w14:textId="14AE243B" w:rsidR="00EA00B5" w:rsidRDefault="00EA00B5" w:rsidP="00D15C37">
            <w:pPr>
              <w:rPr>
                <w:sz w:val="28"/>
                <w:szCs w:val="28"/>
              </w:rPr>
            </w:pPr>
          </w:p>
          <w:p w14:paraId="6E01D26E" w14:textId="77777777" w:rsidR="00BD23AB" w:rsidRDefault="00BD23AB" w:rsidP="00AA77EC">
            <w:pPr>
              <w:rPr>
                <w:sz w:val="28"/>
                <w:szCs w:val="28"/>
              </w:rPr>
            </w:pPr>
          </w:p>
          <w:p w14:paraId="7F811995" w14:textId="74EAC7D9" w:rsidR="00D37C39" w:rsidRDefault="003C34BF" w:rsidP="00AA77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dann an diesem Parkplatz</w:t>
            </w:r>
          </w:p>
          <w:p w14:paraId="56443946" w14:textId="4B0F9F61" w:rsidR="003C34BF" w:rsidRDefault="003C34BF" w:rsidP="00AA77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rechts </w:t>
            </w:r>
            <w:r w:rsidRPr="00EF7FB6">
              <w:rPr>
                <w:sz w:val="28"/>
                <w:szCs w:val="28"/>
              </w:rPr>
              <w:sym w:font="Wingdings" w:char="F0E0"/>
            </w:r>
            <w:r>
              <w:rPr>
                <w:sz w:val="28"/>
                <w:szCs w:val="28"/>
              </w:rPr>
              <w:t xml:space="preserve"> abbiegen </w:t>
            </w:r>
          </w:p>
          <w:p w14:paraId="54BBA0C8" w14:textId="36375BB4" w:rsidR="00C404F7" w:rsidRDefault="00C404F7" w:rsidP="00AA77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Richtung </w:t>
            </w:r>
            <w:proofErr w:type="spellStart"/>
            <w:r>
              <w:rPr>
                <w:sz w:val="28"/>
                <w:szCs w:val="28"/>
              </w:rPr>
              <w:t>Schmiedenmatt</w:t>
            </w:r>
            <w:proofErr w:type="spellEnd"/>
          </w:p>
          <w:p w14:paraId="3390C51F" w14:textId="7C70228F" w:rsidR="00C404F7" w:rsidRDefault="00BD23AB" w:rsidP="00AA77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</w:t>
            </w:r>
            <w:r w:rsidR="00C404F7">
              <w:rPr>
                <w:sz w:val="28"/>
                <w:szCs w:val="28"/>
              </w:rPr>
              <w:t>ahren</w:t>
            </w:r>
          </w:p>
          <w:p w14:paraId="4734BD8D" w14:textId="6A25E52B" w:rsidR="003C34BF" w:rsidRPr="00D37C39" w:rsidRDefault="003C34BF" w:rsidP="00AA77EC">
            <w:pPr>
              <w:rPr>
                <w:sz w:val="28"/>
                <w:szCs w:val="28"/>
              </w:rPr>
            </w:pPr>
          </w:p>
        </w:tc>
        <w:tc>
          <w:tcPr>
            <w:tcW w:w="5811" w:type="dxa"/>
          </w:tcPr>
          <w:p w14:paraId="07D238C6" w14:textId="77777777" w:rsidR="00D37C39" w:rsidRDefault="00D37C39" w:rsidP="00586E95">
            <w:pPr>
              <w:jc w:val="center"/>
              <w:rPr>
                <w:noProof/>
                <w:sz w:val="28"/>
                <w:szCs w:val="28"/>
              </w:rPr>
            </w:pPr>
          </w:p>
          <w:p w14:paraId="0A6652D2" w14:textId="7C637120" w:rsidR="00586E95" w:rsidRDefault="00EC45DF" w:rsidP="000B30D3">
            <w:pPr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CB0E896" wp14:editId="53C9672B">
                  <wp:extent cx="1800225" cy="2351949"/>
                  <wp:effectExtent l="0" t="0" r="0" b="0"/>
                  <wp:docPr id="1370406201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633" cy="2385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A77EC">
              <w:t xml:space="preserve"> </w:t>
            </w:r>
            <w:r w:rsidR="00AA77EC">
              <w:rPr>
                <w:noProof/>
              </w:rPr>
              <w:drawing>
                <wp:inline distT="0" distB="0" distL="0" distR="0" wp14:anchorId="7C2E1A42" wp14:editId="39141DD6">
                  <wp:extent cx="1630393" cy="2336290"/>
                  <wp:effectExtent l="0" t="0" r="8255" b="6985"/>
                  <wp:docPr id="889265618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206" cy="236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58ABA1" w14:textId="2FC7298A" w:rsidR="00EC45DF" w:rsidRPr="00D37C39" w:rsidRDefault="00EC45DF" w:rsidP="000B30D3">
            <w:pPr>
              <w:rPr>
                <w:noProof/>
                <w:sz w:val="28"/>
                <w:szCs w:val="28"/>
              </w:rPr>
            </w:pPr>
          </w:p>
        </w:tc>
      </w:tr>
      <w:tr w:rsidR="00E14ABB" w14:paraId="62379C81" w14:textId="77777777" w:rsidTr="009E7EAB">
        <w:tc>
          <w:tcPr>
            <w:tcW w:w="851" w:type="dxa"/>
          </w:tcPr>
          <w:p w14:paraId="0605144A" w14:textId="77777777" w:rsidR="00FB2113" w:rsidRDefault="00FB2113" w:rsidP="00423A3D">
            <w:pPr>
              <w:jc w:val="center"/>
              <w:rPr>
                <w:sz w:val="28"/>
                <w:szCs w:val="28"/>
              </w:rPr>
            </w:pPr>
          </w:p>
          <w:p w14:paraId="4A47DD68" w14:textId="1FA7DE3A" w:rsidR="00832B12" w:rsidRPr="00942DA5" w:rsidRDefault="00942DA5" w:rsidP="00423A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544" w:type="dxa"/>
          </w:tcPr>
          <w:p w14:paraId="151026F2" w14:textId="77777777" w:rsidR="00413E5D" w:rsidRDefault="00413E5D" w:rsidP="0096727C">
            <w:pPr>
              <w:rPr>
                <w:sz w:val="28"/>
                <w:szCs w:val="28"/>
              </w:rPr>
            </w:pPr>
          </w:p>
          <w:p w14:paraId="1774702F" w14:textId="77777777" w:rsidR="002949BF" w:rsidRDefault="002949BF" w:rsidP="00396097">
            <w:pPr>
              <w:rPr>
                <w:sz w:val="28"/>
                <w:szCs w:val="28"/>
              </w:rPr>
            </w:pPr>
          </w:p>
          <w:p w14:paraId="048B1D56" w14:textId="6C3DBC79" w:rsidR="00EC4D0E" w:rsidRDefault="00661CC9" w:rsidP="003960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Dieser Nebenstrasse</w:t>
            </w:r>
          </w:p>
          <w:p w14:paraId="3545222C" w14:textId="77777777" w:rsidR="00EA00B5" w:rsidRDefault="00EC4D0E" w:rsidP="003960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ca. 15 km </w:t>
            </w:r>
            <w:r w:rsidR="00AE2DCE">
              <w:rPr>
                <w:sz w:val="28"/>
                <w:szCs w:val="28"/>
              </w:rPr>
              <w:t>über d</w:t>
            </w:r>
            <w:r w:rsidR="00376A97">
              <w:rPr>
                <w:sz w:val="28"/>
                <w:szCs w:val="28"/>
              </w:rPr>
              <w:t xml:space="preserve">as </w:t>
            </w:r>
          </w:p>
          <w:p w14:paraId="16A26B2F" w14:textId="77777777" w:rsidR="00861080" w:rsidRDefault="00376A97" w:rsidP="003960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Restaurant </w:t>
            </w:r>
          </w:p>
          <w:p w14:paraId="2DFAFF71" w14:textId="7F7A6C87" w:rsidR="00376A97" w:rsidRDefault="00376A97" w:rsidP="003960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Vordere</w:t>
            </w:r>
            <w:r w:rsidR="00431741">
              <w:rPr>
                <w:sz w:val="28"/>
                <w:szCs w:val="28"/>
              </w:rPr>
              <w:t xml:space="preserve"> </w:t>
            </w:r>
            <w:proofErr w:type="spellStart"/>
            <w:r w:rsidR="00431741">
              <w:rPr>
                <w:sz w:val="28"/>
                <w:szCs w:val="28"/>
              </w:rPr>
              <w:t>Schmiedenmatt</w:t>
            </w:r>
            <w:proofErr w:type="spellEnd"/>
            <w:r w:rsidR="00431741">
              <w:rPr>
                <w:sz w:val="28"/>
                <w:szCs w:val="28"/>
              </w:rPr>
              <w:t xml:space="preserve">, </w:t>
            </w:r>
            <w:proofErr w:type="spellStart"/>
            <w:r w:rsidR="00431741">
              <w:rPr>
                <w:sz w:val="28"/>
                <w:szCs w:val="28"/>
              </w:rPr>
              <w:t>Bättlerchuchi</w:t>
            </w:r>
            <w:proofErr w:type="spellEnd"/>
            <w:r w:rsidR="001B2B19">
              <w:rPr>
                <w:sz w:val="28"/>
                <w:szCs w:val="28"/>
              </w:rPr>
              <w:t>,</w:t>
            </w:r>
            <w:r w:rsidR="00B21BA1">
              <w:rPr>
                <w:sz w:val="28"/>
                <w:szCs w:val="28"/>
              </w:rPr>
              <w:t xml:space="preserve"> </w:t>
            </w:r>
            <w:proofErr w:type="spellStart"/>
            <w:r w:rsidR="00B21BA1">
              <w:rPr>
                <w:sz w:val="28"/>
                <w:szCs w:val="28"/>
              </w:rPr>
              <w:t>Farnern</w:t>
            </w:r>
            <w:proofErr w:type="spellEnd"/>
            <w:r w:rsidR="00B21BA1">
              <w:rPr>
                <w:sz w:val="28"/>
                <w:szCs w:val="28"/>
              </w:rPr>
              <w:t xml:space="preserve">, </w:t>
            </w:r>
          </w:p>
          <w:p w14:paraId="0E709857" w14:textId="1A94BFD4" w:rsidR="00B21BA1" w:rsidRDefault="00B21BA1" w:rsidP="0039609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Rumisberg</w:t>
            </w:r>
            <w:proofErr w:type="spellEnd"/>
            <w:r w:rsidR="001F293A">
              <w:rPr>
                <w:sz w:val="28"/>
                <w:szCs w:val="28"/>
              </w:rPr>
              <w:t xml:space="preserve">, </w:t>
            </w:r>
            <w:proofErr w:type="spellStart"/>
            <w:r w:rsidR="001F293A">
              <w:rPr>
                <w:sz w:val="28"/>
                <w:szCs w:val="28"/>
              </w:rPr>
              <w:t>Dettenbühl</w:t>
            </w:r>
            <w:proofErr w:type="spellEnd"/>
            <w:r>
              <w:rPr>
                <w:sz w:val="28"/>
                <w:szCs w:val="28"/>
              </w:rPr>
              <w:t xml:space="preserve"> nach </w:t>
            </w:r>
          </w:p>
          <w:p w14:paraId="608C3FDA" w14:textId="77777777" w:rsidR="00B21BA1" w:rsidRDefault="00B21BA1" w:rsidP="003960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Wiedlisbach </w:t>
            </w:r>
            <w:r w:rsidR="00861080">
              <w:rPr>
                <w:sz w:val="28"/>
                <w:szCs w:val="28"/>
              </w:rPr>
              <w:t>folgen</w:t>
            </w:r>
          </w:p>
          <w:p w14:paraId="4205CBF4" w14:textId="68D1DE76" w:rsidR="00861080" w:rsidRPr="00942DA5" w:rsidRDefault="00861080" w:rsidP="00396097">
            <w:pPr>
              <w:rPr>
                <w:sz w:val="28"/>
                <w:szCs w:val="28"/>
              </w:rPr>
            </w:pPr>
          </w:p>
        </w:tc>
        <w:tc>
          <w:tcPr>
            <w:tcW w:w="5811" w:type="dxa"/>
          </w:tcPr>
          <w:p w14:paraId="016AA185" w14:textId="76946ECE" w:rsidR="00832B12" w:rsidRDefault="00832B12" w:rsidP="00DC4C22">
            <w:pPr>
              <w:jc w:val="center"/>
              <w:rPr>
                <w:noProof/>
              </w:rPr>
            </w:pPr>
          </w:p>
          <w:p w14:paraId="1AFFFE51" w14:textId="77777777" w:rsidR="00B840E4" w:rsidRDefault="004727DD" w:rsidP="00B840E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07564F" wp14:editId="28D1CCF8">
                  <wp:extent cx="3552825" cy="2096219"/>
                  <wp:effectExtent l="0" t="0" r="0" b="0"/>
                  <wp:docPr id="179537683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613" cy="2105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6E1C11" w14:textId="1E2A68E8" w:rsidR="004727DD" w:rsidRDefault="004727DD" w:rsidP="00B840E4">
            <w:pPr>
              <w:rPr>
                <w:noProof/>
              </w:rPr>
            </w:pPr>
          </w:p>
        </w:tc>
      </w:tr>
      <w:tr w:rsidR="00E14ABB" w:rsidRPr="00942DA5" w14:paraId="713437D3" w14:textId="77777777" w:rsidTr="009E7EAB">
        <w:trPr>
          <w:trHeight w:val="60"/>
        </w:trPr>
        <w:tc>
          <w:tcPr>
            <w:tcW w:w="851" w:type="dxa"/>
          </w:tcPr>
          <w:p w14:paraId="3E152CF9" w14:textId="77777777" w:rsidR="00FB2113" w:rsidRDefault="00FB2113" w:rsidP="00423A3D">
            <w:pPr>
              <w:jc w:val="center"/>
              <w:rPr>
                <w:sz w:val="28"/>
                <w:szCs w:val="28"/>
              </w:rPr>
            </w:pPr>
          </w:p>
          <w:p w14:paraId="0A7BE319" w14:textId="263443AE" w:rsidR="00D51789" w:rsidRPr="00942DA5" w:rsidRDefault="00942DA5" w:rsidP="00423A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544" w:type="dxa"/>
          </w:tcPr>
          <w:p w14:paraId="2C312FD8" w14:textId="77777777" w:rsidR="00D51789" w:rsidRDefault="00D51789" w:rsidP="00FA264D">
            <w:pPr>
              <w:rPr>
                <w:sz w:val="28"/>
                <w:szCs w:val="28"/>
              </w:rPr>
            </w:pPr>
          </w:p>
          <w:p w14:paraId="3D5DAEF1" w14:textId="77777777" w:rsidR="00C53C12" w:rsidRDefault="00C53C12" w:rsidP="00FA264D">
            <w:pPr>
              <w:rPr>
                <w:sz w:val="28"/>
                <w:szCs w:val="28"/>
              </w:rPr>
            </w:pPr>
          </w:p>
          <w:p w14:paraId="0566B287" w14:textId="77777777" w:rsidR="00CC5662" w:rsidRDefault="00CC5662" w:rsidP="00FA264D">
            <w:pPr>
              <w:rPr>
                <w:sz w:val="28"/>
                <w:szCs w:val="28"/>
              </w:rPr>
            </w:pPr>
          </w:p>
          <w:p w14:paraId="79D9FDE9" w14:textId="77777777" w:rsidR="00952A5E" w:rsidRDefault="00952A5E" w:rsidP="00FA264D">
            <w:pPr>
              <w:rPr>
                <w:sz w:val="28"/>
                <w:szCs w:val="28"/>
              </w:rPr>
            </w:pPr>
          </w:p>
          <w:p w14:paraId="76A3E49D" w14:textId="77777777" w:rsidR="00952A5E" w:rsidRDefault="00952A5E" w:rsidP="00FA264D">
            <w:pPr>
              <w:rPr>
                <w:sz w:val="28"/>
                <w:szCs w:val="28"/>
              </w:rPr>
            </w:pPr>
          </w:p>
          <w:p w14:paraId="24CEABD7" w14:textId="77777777" w:rsidR="00952A5E" w:rsidRDefault="00952A5E" w:rsidP="00FA264D">
            <w:pPr>
              <w:rPr>
                <w:sz w:val="28"/>
                <w:szCs w:val="28"/>
              </w:rPr>
            </w:pPr>
          </w:p>
          <w:p w14:paraId="351BE4D4" w14:textId="77777777" w:rsidR="00952A5E" w:rsidRDefault="00952A5E" w:rsidP="00FA264D">
            <w:pPr>
              <w:rPr>
                <w:sz w:val="28"/>
                <w:szCs w:val="28"/>
              </w:rPr>
            </w:pPr>
          </w:p>
          <w:p w14:paraId="63B151B7" w14:textId="080AC0FE" w:rsidR="00C53C12" w:rsidRDefault="00CC5662" w:rsidP="00FA2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Der Fotogalerie folgen</w:t>
            </w:r>
            <w:r w:rsidR="006F2AD6">
              <w:rPr>
                <w:sz w:val="28"/>
                <w:szCs w:val="28"/>
              </w:rPr>
              <w:t>,</w:t>
            </w:r>
          </w:p>
          <w:p w14:paraId="083591F9" w14:textId="39DD81B2" w:rsidR="006F2AD6" w:rsidRDefault="006F2AD6" w:rsidP="00FA2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Weiler </w:t>
            </w:r>
            <w:proofErr w:type="spellStart"/>
            <w:r>
              <w:rPr>
                <w:sz w:val="28"/>
                <w:szCs w:val="28"/>
              </w:rPr>
              <w:t>Farnern</w:t>
            </w:r>
            <w:proofErr w:type="spellEnd"/>
            <w:r w:rsidR="004145CE">
              <w:rPr>
                <w:sz w:val="28"/>
                <w:szCs w:val="28"/>
              </w:rPr>
              <w:t>,</w:t>
            </w:r>
          </w:p>
          <w:p w14:paraId="6E7A6924" w14:textId="77777777" w:rsidR="00CE5AA2" w:rsidRDefault="00CE5AA2" w:rsidP="00FA264D">
            <w:pPr>
              <w:rPr>
                <w:sz w:val="28"/>
                <w:szCs w:val="28"/>
              </w:rPr>
            </w:pPr>
          </w:p>
          <w:p w14:paraId="1E2F7775" w14:textId="77777777" w:rsidR="00CE5AA2" w:rsidRDefault="00CE5AA2" w:rsidP="00FA264D">
            <w:pPr>
              <w:rPr>
                <w:sz w:val="28"/>
                <w:szCs w:val="28"/>
              </w:rPr>
            </w:pPr>
          </w:p>
          <w:p w14:paraId="7C034AD7" w14:textId="77777777" w:rsidR="00CE5AA2" w:rsidRDefault="00CE5AA2" w:rsidP="00FA264D">
            <w:pPr>
              <w:rPr>
                <w:sz w:val="28"/>
                <w:szCs w:val="28"/>
              </w:rPr>
            </w:pPr>
          </w:p>
          <w:p w14:paraId="4DC3EE94" w14:textId="433C8FD5" w:rsidR="00CE5AA2" w:rsidRPr="00942DA5" w:rsidRDefault="00CE5AA2" w:rsidP="00FA264D">
            <w:pPr>
              <w:rPr>
                <w:sz w:val="28"/>
                <w:szCs w:val="28"/>
              </w:rPr>
            </w:pPr>
          </w:p>
        </w:tc>
        <w:tc>
          <w:tcPr>
            <w:tcW w:w="5811" w:type="dxa"/>
          </w:tcPr>
          <w:p w14:paraId="77C890AA" w14:textId="77777777" w:rsidR="00B509DB" w:rsidRDefault="00B509DB" w:rsidP="00D06D3F">
            <w:pPr>
              <w:rPr>
                <w:noProof/>
                <w:sz w:val="28"/>
                <w:szCs w:val="28"/>
              </w:rPr>
            </w:pPr>
          </w:p>
          <w:p w14:paraId="4CB42DB7" w14:textId="77777777" w:rsidR="00952A5E" w:rsidRDefault="00606C6E" w:rsidP="00952A5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B33945" wp14:editId="7D4B0D2C">
                  <wp:extent cx="1560937" cy="1699260"/>
                  <wp:effectExtent l="0" t="0" r="1270" b="0"/>
                  <wp:docPr id="798585410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943" cy="1729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45F52">
              <w:t xml:space="preserve"> </w:t>
            </w:r>
          </w:p>
          <w:p w14:paraId="440B6741" w14:textId="77777777" w:rsidR="00952A5E" w:rsidRDefault="00952A5E" w:rsidP="00952A5E">
            <w:pPr>
              <w:jc w:val="center"/>
            </w:pPr>
          </w:p>
          <w:p w14:paraId="79C6A6F2" w14:textId="63F0100E" w:rsidR="00985D66" w:rsidRDefault="00845F52" w:rsidP="006F2AD6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38E390A" wp14:editId="0A26605A">
                  <wp:extent cx="2871043" cy="1562100"/>
                  <wp:effectExtent l="0" t="0" r="5715" b="0"/>
                  <wp:docPr id="871250383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466" cy="1574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A47BF4" w14:textId="5659B3F9" w:rsidR="00985D66" w:rsidRPr="00942DA5" w:rsidRDefault="00985D66" w:rsidP="00D06D3F">
            <w:pPr>
              <w:rPr>
                <w:noProof/>
                <w:sz w:val="28"/>
                <w:szCs w:val="28"/>
              </w:rPr>
            </w:pPr>
          </w:p>
        </w:tc>
      </w:tr>
      <w:tr w:rsidR="00E14ABB" w14:paraId="248421F7" w14:textId="77777777" w:rsidTr="009E7EAB">
        <w:tc>
          <w:tcPr>
            <w:tcW w:w="851" w:type="dxa"/>
          </w:tcPr>
          <w:p w14:paraId="417FFA44" w14:textId="77777777" w:rsidR="00985D66" w:rsidRDefault="00985D66" w:rsidP="00423A3D">
            <w:pPr>
              <w:jc w:val="center"/>
              <w:rPr>
                <w:sz w:val="28"/>
                <w:szCs w:val="28"/>
              </w:rPr>
            </w:pPr>
          </w:p>
          <w:p w14:paraId="75427313" w14:textId="3CA92F15" w:rsidR="00D51789" w:rsidRPr="00423A3D" w:rsidRDefault="00423A3D" w:rsidP="00423A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544" w:type="dxa"/>
          </w:tcPr>
          <w:p w14:paraId="021E4A70" w14:textId="77777777" w:rsidR="00D27AB2" w:rsidRDefault="00D27AB2" w:rsidP="00DE7E5B">
            <w:pPr>
              <w:rPr>
                <w:sz w:val="28"/>
                <w:szCs w:val="28"/>
              </w:rPr>
            </w:pPr>
          </w:p>
          <w:p w14:paraId="14624EBC" w14:textId="3DE118E0" w:rsidR="00721529" w:rsidRDefault="004145CE" w:rsidP="00C001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 folgen</w:t>
            </w:r>
            <w:r w:rsidR="001F7624">
              <w:rPr>
                <w:sz w:val="28"/>
                <w:szCs w:val="28"/>
              </w:rPr>
              <w:t>:</w:t>
            </w:r>
          </w:p>
          <w:p w14:paraId="023159E9" w14:textId="079038BC" w:rsidR="001F7624" w:rsidRDefault="001F7624" w:rsidP="00DE7E5B">
            <w:pPr>
              <w:rPr>
                <w:sz w:val="28"/>
                <w:szCs w:val="28"/>
              </w:rPr>
            </w:pPr>
          </w:p>
          <w:p w14:paraId="0F0C7856" w14:textId="77E7E87B" w:rsidR="0096334F" w:rsidRDefault="001F7624" w:rsidP="00C0019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6CEA5BB" wp14:editId="003D9D2A">
                  <wp:extent cx="1595526" cy="1992702"/>
                  <wp:effectExtent l="0" t="0" r="5080" b="7620"/>
                  <wp:docPr id="688498103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237" cy="2069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C64964" w14:textId="77777777" w:rsidR="0096334F" w:rsidRDefault="0096334F" w:rsidP="00DE7E5B">
            <w:pPr>
              <w:rPr>
                <w:sz w:val="28"/>
                <w:szCs w:val="28"/>
              </w:rPr>
            </w:pPr>
          </w:p>
          <w:p w14:paraId="11459B63" w14:textId="43B3B7A5" w:rsidR="00D51789" w:rsidRPr="00423A3D" w:rsidRDefault="00D51789" w:rsidP="00DE7E5B">
            <w:pPr>
              <w:rPr>
                <w:sz w:val="28"/>
                <w:szCs w:val="28"/>
              </w:rPr>
            </w:pPr>
          </w:p>
        </w:tc>
        <w:tc>
          <w:tcPr>
            <w:tcW w:w="5811" w:type="dxa"/>
          </w:tcPr>
          <w:p w14:paraId="13FBFDF8" w14:textId="3A28DA6C" w:rsidR="00D51789" w:rsidRDefault="00080576" w:rsidP="00D27AB2">
            <w:pPr>
              <w:rPr>
                <w:noProof/>
              </w:rPr>
            </w:pPr>
            <w:r>
              <w:t xml:space="preserve"> </w:t>
            </w:r>
          </w:p>
          <w:p w14:paraId="70736A0C" w14:textId="0BA4DFC7" w:rsidR="003A674B" w:rsidRDefault="003A674B" w:rsidP="0096334F">
            <w:pPr>
              <w:rPr>
                <w:noProof/>
              </w:rPr>
            </w:pPr>
          </w:p>
          <w:p w14:paraId="4CA04AFC" w14:textId="77777777" w:rsidR="00C00196" w:rsidRDefault="00C00196" w:rsidP="0096334F">
            <w:pPr>
              <w:rPr>
                <w:noProof/>
                <w:sz w:val="12"/>
                <w:szCs w:val="12"/>
              </w:rPr>
            </w:pPr>
          </w:p>
          <w:p w14:paraId="72A50D1B" w14:textId="77777777" w:rsidR="000E5F3B" w:rsidRDefault="000E5F3B" w:rsidP="0096334F">
            <w:pPr>
              <w:rPr>
                <w:noProof/>
                <w:sz w:val="12"/>
                <w:szCs w:val="12"/>
              </w:rPr>
            </w:pPr>
          </w:p>
          <w:p w14:paraId="0A3F49F1" w14:textId="77777777" w:rsidR="000E5F3B" w:rsidRPr="000E5F3B" w:rsidRDefault="000E5F3B" w:rsidP="0096334F">
            <w:pPr>
              <w:rPr>
                <w:noProof/>
                <w:sz w:val="12"/>
                <w:szCs w:val="12"/>
              </w:rPr>
            </w:pPr>
          </w:p>
          <w:p w14:paraId="3666E5A1" w14:textId="2D9FD861" w:rsidR="00C00196" w:rsidRDefault="000D3858" w:rsidP="0096334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A4109D" wp14:editId="3C4715A8">
                  <wp:extent cx="1578572" cy="2035834"/>
                  <wp:effectExtent l="0" t="0" r="3175" b="2540"/>
                  <wp:docPr id="376284049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273" cy="2079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7CE0">
              <w:t xml:space="preserve"> </w:t>
            </w:r>
            <w:r w:rsidR="00C97CE0">
              <w:rPr>
                <w:noProof/>
              </w:rPr>
              <w:drawing>
                <wp:inline distT="0" distB="0" distL="0" distR="0" wp14:anchorId="6A3B61F3" wp14:editId="4804FA84">
                  <wp:extent cx="1849730" cy="2043133"/>
                  <wp:effectExtent l="0" t="0" r="0" b="0"/>
                  <wp:docPr id="120273392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159" cy="2056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ABB" w14:paraId="4090AF99" w14:textId="77777777" w:rsidTr="009E7EAB">
        <w:tc>
          <w:tcPr>
            <w:tcW w:w="851" w:type="dxa"/>
          </w:tcPr>
          <w:p w14:paraId="46529751" w14:textId="77777777" w:rsidR="00AD21AB" w:rsidRDefault="00AD21AB" w:rsidP="00423A3D">
            <w:pPr>
              <w:jc w:val="center"/>
              <w:rPr>
                <w:sz w:val="28"/>
                <w:szCs w:val="28"/>
              </w:rPr>
            </w:pPr>
          </w:p>
          <w:p w14:paraId="28B31678" w14:textId="64164B46" w:rsidR="00A6135F" w:rsidRPr="00423A3D" w:rsidRDefault="00423A3D" w:rsidP="00423A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544" w:type="dxa"/>
          </w:tcPr>
          <w:p w14:paraId="64ED75FB" w14:textId="77777777" w:rsidR="003B3D9E" w:rsidRPr="00974AD8" w:rsidRDefault="003B3D9E">
            <w:pPr>
              <w:rPr>
                <w:sz w:val="28"/>
                <w:szCs w:val="28"/>
              </w:rPr>
            </w:pPr>
          </w:p>
          <w:p w14:paraId="5C494BE2" w14:textId="77777777" w:rsidR="0032254B" w:rsidRDefault="0032254B" w:rsidP="00AF48CB">
            <w:pPr>
              <w:rPr>
                <w:sz w:val="28"/>
                <w:szCs w:val="28"/>
              </w:rPr>
            </w:pPr>
          </w:p>
          <w:p w14:paraId="00214BA9" w14:textId="708FEB78" w:rsidR="00643C09" w:rsidRDefault="00A86CF6" w:rsidP="00AF48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r w:rsidR="00AF48CB">
              <w:rPr>
                <w:sz w:val="28"/>
                <w:szCs w:val="28"/>
              </w:rPr>
              <w:t>Wiedlisbach</w:t>
            </w:r>
            <w:r w:rsidR="003C5780">
              <w:rPr>
                <w:sz w:val="28"/>
                <w:szCs w:val="28"/>
              </w:rPr>
              <w:t xml:space="preserve"> </w:t>
            </w:r>
          </w:p>
          <w:p w14:paraId="6F17D36C" w14:textId="05B52449" w:rsidR="003C5780" w:rsidRDefault="003C5780" w:rsidP="00AF48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Wangen a. d. Aare</w:t>
            </w:r>
            <w:r w:rsidR="009F42C7">
              <w:rPr>
                <w:sz w:val="28"/>
                <w:szCs w:val="28"/>
              </w:rPr>
              <w:t>,</w:t>
            </w:r>
          </w:p>
          <w:p w14:paraId="0752A89D" w14:textId="3509B2F0" w:rsidR="009F42C7" w:rsidRDefault="009F42C7" w:rsidP="00AF48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Herzogenbuchsee</w:t>
            </w:r>
          </w:p>
          <w:p w14:paraId="54D0F8FC" w14:textId="2A6313F5" w:rsidR="009F42C7" w:rsidRDefault="009F42C7" w:rsidP="00AF48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Hauptstrasse Nr. </w:t>
            </w:r>
            <w:r w:rsidR="00F45768">
              <w:rPr>
                <w:sz w:val="28"/>
                <w:szCs w:val="28"/>
              </w:rPr>
              <w:t>22 folgen</w:t>
            </w:r>
            <w:r w:rsidR="004D2460">
              <w:rPr>
                <w:sz w:val="28"/>
                <w:szCs w:val="28"/>
              </w:rPr>
              <w:t>,</w:t>
            </w:r>
          </w:p>
          <w:p w14:paraId="6F8DC017" w14:textId="24977905" w:rsidR="004D2460" w:rsidRDefault="00C95642" w:rsidP="00AF48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durchfahren bis </w:t>
            </w:r>
          </w:p>
          <w:p w14:paraId="447DD4D9" w14:textId="433B52C0" w:rsidR="00C95642" w:rsidRDefault="00C95642" w:rsidP="00AF48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Herzogenbuchsee</w:t>
            </w:r>
          </w:p>
          <w:p w14:paraId="7971B023" w14:textId="29F61832" w:rsidR="00AF48CB" w:rsidRPr="00974AD8" w:rsidRDefault="00AF48CB" w:rsidP="00AF48CB">
            <w:pPr>
              <w:rPr>
                <w:sz w:val="28"/>
                <w:szCs w:val="28"/>
              </w:rPr>
            </w:pPr>
          </w:p>
        </w:tc>
        <w:tc>
          <w:tcPr>
            <w:tcW w:w="5811" w:type="dxa"/>
          </w:tcPr>
          <w:p w14:paraId="790875AA" w14:textId="77777777" w:rsidR="00A6135F" w:rsidRDefault="00844590" w:rsidP="000D5835">
            <w:r>
              <w:t xml:space="preserve"> </w:t>
            </w:r>
          </w:p>
          <w:p w14:paraId="4689CB59" w14:textId="77777777" w:rsidR="00541A27" w:rsidRDefault="00541A27" w:rsidP="000D5835">
            <w:pPr>
              <w:rPr>
                <w:noProof/>
              </w:rPr>
            </w:pPr>
          </w:p>
          <w:p w14:paraId="31971BBF" w14:textId="2AFCB14B" w:rsidR="00A86CF6" w:rsidRDefault="009C687D" w:rsidP="00F45768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6C3893B" wp14:editId="413DEB34">
                  <wp:extent cx="3552713" cy="2035834"/>
                  <wp:effectExtent l="0" t="0" r="0" b="2540"/>
                  <wp:docPr id="268652157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308" cy="2048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41AB95" w14:textId="77777777" w:rsidR="00F37D5F" w:rsidRDefault="00F37D5F" w:rsidP="000D5835">
            <w:pPr>
              <w:rPr>
                <w:noProof/>
                <w:sz w:val="28"/>
                <w:szCs w:val="28"/>
              </w:rPr>
            </w:pPr>
          </w:p>
          <w:p w14:paraId="197F37E9" w14:textId="08272E3E" w:rsidR="00541A27" w:rsidRPr="00643C09" w:rsidRDefault="00541A27" w:rsidP="000D5835">
            <w:pPr>
              <w:rPr>
                <w:noProof/>
                <w:sz w:val="28"/>
                <w:szCs w:val="28"/>
              </w:rPr>
            </w:pPr>
          </w:p>
        </w:tc>
      </w:tr>
      <w:tr w:rsidR="00E14ABB" w14:paraId="13D18446" w14:textId="77777777" w:rsidTr="009E7EAB">
        <w:tc>
          <w:tcPr>
            <w:tcW w:w="851" w:type="dxa"/>
          </w:tcPr>
          <w:p w14:paraId="2698A873" w14:textId="77777777" w:rsidR="00F37D5F" w:rsidRDefault="00F37D5F" w:rsidP="00423A3D">
            <w:pPr>
              <w:jc w:val="center"/>
              <w:rPr>
                <w:sz w:val="28"/>
                <w:szCs w:val="28"/>
              </w:rPr>
            </w:pPr>
          </w:p>
          <w:p w14:paraId="1D94E2A3" w14:textId="06EBFEBF" w:rsidR="00A6135F" w:rsidRPr="00893777" w:rsidRDefault="00893777" w:rsidP="00423A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3544" w:type="dxa"/>
          </w:tcPr>
          <w:p w14:paraId="611268FD" w14:textId="77777777" w:rsidR="00DA0A71" w:rsidRDefault="00DA0A71">
            <w:pPr>
              <w:rPr>
                <w:color w:val="FF0000"/>
                <w:sz w:val="28"/>
                <w:szCs w:val="28"/>
              </w:rPr>
            </w:pPr>
          </w:p>
          <w:p w14:paraId="5D013385" w14:textId="77777777" w:rsidR="00754026" w:rsidRDefault="00754026">
            <w:pPr>
              <w:rPr>
                <w:sz w:val="28"/>
                <w:szCs w:val="28"/>
              </w:rPr>
            </w:pPr>
          </w:p>
          <w:p w14:paraId="2B9F47A1" w14:textId="21B5F83E" w:rsidR="00F37D5F" w:rsidRDefault="001A6E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Herzogenbuchsee</w:t>
            </w:r>
          </w:p>
          <w:p w14:paraId="0E3F0BB2" w14:textId="312CEA2C" w:rsidR="001A6ED0" w:rsidRDefault="00AB30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  <w:r w:rsidR="00AB5340">
              <w:rPr>
                <w:sz w:val="28"/>
                <w:szCs w:val="28"/>
              </w:rPr>
              <w:t xml:space="preserve">n dieser Kreuzung </w:t>
            </w:r>
          </w:p>
          <w:p w14:paraId="2F5E7372" w14:textId="77777777" w:rsidR="00AB3056" w:rsidRDefault="00AB3056" w:rsidP="00AB30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rechts </w:t>
            </w:r>
            <w:r w:rsidRPr="00EF7FB6">
              <w:rPr>
                <w:sz w:val="28"/>
                <w:szCs w:val="28"/>
              </w:rPr>
              <w:sym w:font="Wingdings" w:char="F0E0"/>
            </w:r>
            <w:r>
              <w:rPr>
                <w:sz w:val="28"/>
                <w:szCs w:val="28"/>
              </w:rPr>
              <w:t xml:space="preserve"> abbiegen</w:t>
            </w:r>
          </w:p>
          <w:p w14:paraId="1AA7AF5B" w14:textId="20D781F3" w:rsidR="00AB3056" w:rsidRDefault="00AB3056" w:rsidP="00AB30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Bern </w:t>
            </w:r>
            <w:r w:rsidR="007C2808">
              <w:rPr>
                <w:sz w:val="28"/>
                <w:szCs w:val="28"/>
              </w:rPr>
              <w:t>Hauptstrasse Nr. 1</w:t>
            </w:r>
            <w:r>
              <w:rPr>
                <w:sz w:val="28"/>
                <w:szCs w:val="28"/>
              </w:rPr>
              <w:t xml:space="preserve"> </w:t>
            </w:r>
          </w:p>
          <w:p w14:paraId="1A5ADE19" w14:textId="77777777" w:rsidR="00AB3056" w:rsidRDefault="00AB3056">
            <w:pPr>
              <w:rPr>
                <w:sz w:val="28"/>
                <w:szCs w:val="28"/>
              </w:rPr>
            </w:pPr>
          </w:p>
          <w:p w14:paraId="2C0A27BA" w14:textId="77777777" w:rsidR="00AB3056" w:rsidRPr="001A6ED0" w:rsidRDefault="00AB3056">
            <w:pPr>
              <w:rPr>
                <w:sz w:val="28"/>
                <w:szCs w:val="28"/>
              </w:rPr>
            </w:pPr>
          </w:p>
          <w:p w14:paraId="73C75A9B" w14:textId="0D085B2F" w:rsidR="00F37D5F" w:rsidRPr="008B3C9B" w:rsidRDefault="00F37D5F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5811" w:type="dxa"/>
          </w:tcPr>
          <w:p w14:paraId="6A80D6E8" w14:textId="1D83088F" w:rsidR="00A64812" w:rsidRDefault="00A64812" w:rsidP="00065ED9">
            <w:pPr>
              <w:jc w:val="center"/>
              <w:rPr>
                <w:noProof/>
              </w:rPr>
            </w:pPr>
          </w:p>
          <w:p w14:paraId="63C02D0A" w14:textId="77777777" w:rsidR="00F37D5F" w:rsidRDefault="00F07B42" w:rsidP="00065ED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850881" wp14:editId="2F3FE4EC">
                  <wp:extent cx="3234905" cy="2872105"/>
                  <wp:effectExtent l="0" t="0" r="3810" b="4445"/>
                  <wp:docPr id="1111067573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866" cy="2902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EBF2E1" w14:textId="5D0F32E0" w:rsidR="00F07B42" w:rsidRDefault="00F07B42" w:rsidP="00065ED9">
            <w:pPr>
              <w:jc w:val="center"/>
              <w:rPr>
                <w:noProof/>
              </w:rPr>
            </w:pPr>
          </w:p>
        </w:tc>
      </w:tr>
      <w:tr w:rsidR="00E14ABB" w14:paraId="119D5CED" w14:textId="77777777" w:rsidTr="009E7EAB">
        <w:tc>
          <w:tcPr>
            <w:tcW w:w="851" w:type="dxa"/>
          </w:tcPr>
          <w:p w14:paraId="590E5E98" w14:textId="77777777" w:rsidR="00F37D5F" w:rsidRDefault="00F37D5F" w:rsidP="00423A3D">
            <w:pPr>
              <w:jc w:val="center"/>
              <w:rPr>
                <w:sz w:val="28"/>
                <w:szCs w:val="28"/>
              </w:rPr>
            </w:pPr>
          </w:p>
          <w:p w14:paraId="6DFA5E2A" w14:textId="6895E210" w:rsidR="009B532A" w:rsidRPr="00046337" w:rsidRDefault="00046337" w:rsidP="00423A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3544" w:type="dxa"/>
          </w:tcPr>
          <w:p w14:paraId="363B18CA" w14:textId="77777777" w:rsidR="00B434CD" w:rsidRDefault="00B434CD" w:rsidP="00B434CD">
            <w:pPr>
              <w:rPr>
                <w:sz w:val="28"/>
                <w:szCs w:val="28"/>
              </w:rPr>
            </w:pPr>
          </w:p>
          <w:p w14:paraId="00F5378C" w14:textId="77777777" w:rsidR="00F37D5F" w:rsidRDefault="00F37D5F" w:rsidP="00B434CD">
            <w:pPr>
              <w:rPr>
                <w:sz w:val="28"/>
                <w:szCs w:val="28"/>
              </w:rPr>
            </w:pPr>
          </w:p>
          <w:p w14:paraId="655188EF" w14:textId="77777777" w:rsidR="005B6D4B" w:rsidRDefault="005B6D4B" w:rsidP="00360309">
            <w:pPr>
              <w:rPr>
                <w:sz w:val="28"/>
                <w:szCs w:val="28"/>
              </w:rPr>
            </w:pPr>
          </w:p>
          <w:p w14:paraId="6DDD3A03" w14:textId="77777777" w:rsidR="005B6D4B" w:rsidRDefault="005B6D4B" w:rsidP="00360309">
            <w:pPr>
              <w:rPr>
                <w:sz w:val="28"/>
                <w:szCs w:val="28"/>
              </w:rPr>
            </w:pPr>
          </w:p>
          <w:p w14:paraId="4A0F9670" w14:textId="03FF228D" w:rsidR="00360309" w:rsidRDefault="00464E90" w:rsidP="003603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Unmitt</w:t>
            </w:r>
            <w:r w:rsidR="00581050">
              <w:rPr>
                <w:sz w:val="28"/>
                <w:szCs w:val="28"/>
              </w:rPr>
              <w:t>elbar danach</w:t>
            </w:r>
          </w:p>
          <w:p w14:paraId="0031312A" w14:textId="43785108" w:rsidR="00581050" w:rsidRDefault="00581050" w:rsidP="003603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links </w:t>
            </w:r>
            <w:r w:rsidRPr="00D15C37">
              <w:rPr>
                <w:sz w:val="28"/>
                <w:szCs w:val="28"/>
              </w:rPr>
              <w:sym w:font="Wingdings" w:char="F0DF"/>
            </w:r>
            <w:r w:rsidR="00740D9F">
              <w:rPr>
                <w:sz w:val="28"/>
                <w:szCs w:val="28"/>
              </w:rPr>
              <w:t xml:space="preserve"> diesen beiden </w:t>
            </w:r>
          </w:p>
          <w:p w14:paraId="43922C10" w14:textId="09C86AC3" w:rsidR="00740D9F" w:rsidRDefault="00740D9F" w:rsidP="003603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Wegweisern</w:t>
            </w:r>
          </w:p>
          <w:p w14:paraId="6E23DDA5" w14:textId="3A534E93" w:rsidR="00740D9F" w:rsidRDefault="008547B8" w:rsidP="0036030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Huttwil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Thöringen</w:t>
            </w:r>
            <w:proofErr w:type="spellEnd"/>
            <w:r>
              <w:rPr>
                <w:sz w:val="28"/>
                <w:szCs w:val="28"/>
              </w:rPr>
              <w:t xml:space="preserve"> folgen</w:t>
            </w:r>
          </w:p>
          <w:p w14:paraId="38FB6B9E" w14:textId="38BBFB95" w:rsidR="00581050" w:rsidRPr="00046337" w:rsidRDefault="00581050" w:rsidP="00360309">
            <w:pPr>
              <w:rPr>
                <w:sz w:val="28"/>
                <w:szCs w:val="28"/>
              </w:rPr>
            </w:pPr>
          </w:p>
        </w:tc>
        <w:tc>
          <w:tcPr>
            <w:tcW w:w="5811" w:type="dxa"/>
          </w:tcPr>
          <w:p w14:paraId="56A6665A" w14:textId="77777777" w:rsidR="00360309" w:rsidRDefault="00360309" w:rsidP="00F16761">
            <w:pPr>
              <w:jc w:val="both"/>
            </w:pPr>
          </w:p>
          <w:p w14:paraId="579BB6C0" w14:textId="6A2975A3" w:rsidR="00703335" w:rsidRDefault="00887B80" w:rsidP="00F16761">
            <w:pPr>
              <w:jc w:val="both"/>
            </w:pPr>
            <w:r>
              <w:t xml:space="preserve"> </w:t>
            </w:r>
            <w:r w:rsidR="00360309">
              <w:t xml:space="preserve"> </w:t>
            </w:r>
          </w:p>
          <w:p w14:paraId="167970D2" w14:textId="56765A19" w:rsidR="00360309" w:rsidRDefault="00BD4AC3" w:rsidP="00F16761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01A1574" wp14:editId="5B07672B">
                  <wp:extent cx="1697355" cy="3024021"/>
                  <wp:effectExtent l="0" t="0" r="0" b="5080"/>
                  <wp:docPr id="1018437619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331" cy="3047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53758">
              <w:t xml:space="preserve"> </w:t>
            </w:r>
            <w:r w:rsidR="00B53758">
              <w:rPr>
                <w:noProof/>
              </w:rPr>
              <w:drawing>
                <wp:inline distT="0" distB="0" distL="0" distR="0" wp14:anchorId="1D4805F9" wp14:editId="13151B3E">
                  <wp:extent cx="1798873" cy="3026414"/>
                  <wp:effectExtent l="0" t="0" r="0" b="2540"/>
                  <wp:docPr id="1791642905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87" cy="30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5C57B4" w14:textId="257362EA" w:rsidR="00360309" w:rsidRPr="00703335" w:rsidRDefault="00360309" w:rsidP="00F16761">
            <w:pPr>
              <w:jc w:val="both"/>
              <w:rPr>
                <w:noProof/>
                <w:sz w:val="28"/>
                <w:szCs w:val="28"/>
              </w:rPr>
            </w:pPr>
          </w:p>
        </w:tc>
      </w:tr>
      <w:tr w:rsidR="00E14ABB" w14:paraId="52BE843B" w14:textId="77777777" w:rsidTr="009E7EAB">
        <w:tc>
          <w:tcPr>
            <w:tcW w:w="851" w:type="dxa"/>
          </w:tcPr>
          <w:p w14:paraId="41E01CFE" w14:textId="77777777" w:rsidR="00EC3AA5" w:rsidRDefault="00EC3AA5" w:rsidP="00423A3D">
            <w:pPr>
              <w:jc w:val="center"/>
              <w:rPr>
                <w:sz w:val="28"/>
                <w:szCs w:val="28"/>
              </w:rPr>
            </w:pPr>
          </w:p>
          <w:p w14:paraId="5BE1F63D" w14:textId="160E6908" w:rsidR="009B532A" w:rsidRPr="004D7DA5" w:rsidRDefault="004D7DA5" w:rsidP="00423A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3544" w:type="dxa"/>
          </w:tcPr>
          <w:p w14:paraId="2F6562BA" w14:textId="77777777" w:rsidR="00304BD1" w:rsidRDefault="00304BD1" w:rsidP="000A29F9">
            <w:pPr>
              <w:jc w:val="center"/>
              <w:rPr>
                <w:sz w:val="28"/>
                <w:szCs w:val="28"/>
              </w:rPr>
            </w:pPr>
          </w:p>
          <w:p w14:paraId="51EA0B76" w14:textId="5392CF52" w:rsidR="00FC3866" w:rsidRDefault="00FC3866" w:rsidP="00EC3AA5">
            <w:pPr>
              <w:rPr>
                <w:sz w:val="28"/>
                <w:szCs w:val="28"/>
              </w:rPr>
            </w:pPr>
          </w:p>
          <w:p w14:paraId="4E1BCFBB" w14:textId="77777777" w:rsidR="00FC3866" w:rsidRDefault="00FC3866">
            <w:pPr>
              <w:rPr>
                <w:sz w:val="28"/>
                <w:szCs w:val="28"/>
              </w:rPr>
            </w:pPr>
          </w:p>
          <w:p w14:paraId="35C499FD" w14:textId="54093430" w:rsidR="009B532A" w:rsidRDefault="00304BD1" w:rsidP="00AE32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 w:rsidR="00025716">
              <w:rPr>
                <w:sz w:val="28"/>
                <w:szCs w:val="28"/>
              </w:rPr>
              <w:t>Thöringen</w:t>
            </w:r>
            <w:proofErr w:type="spellEnd"/>
            <w:r w:rsidR="00025716">
              <w:rPr>
                <w:sz w:val="28"/>
                <w:szCs w:val="28"/>
              </w:rPr>
              <w:t xml:space="preserve"> Richtung </w:t>
            </w:r>
          </w:p>
          <w:p w14:paraId="7D09CF30" w14:textId="72A4EE1D" w:rsidR="00025716" w:rsidRDefault="00025716" w:rsidP="00AE32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Langenthal</w:t>
            </w:r>
            <w:r w:rsidR="00F06B2E">
              <w:rPr>
                <w:sz w:val="28"/>
                <w:szCs w:val="28"/>
              </w:rPr>
              <w:t xml:space="preserve"> fahren,</w:t>
            </w:r>
          </w:p>
          <w:p w14:paraId="7CE66F74" w14:textId="77777777" w:rsidR="00025716" w:rsidRDefault="00025716" w:rsidP="00AE3232">
            <w:pPr>
              <w:rPr>
                <w:sz w:val="28"/>
                <w:szCs w:val="28"/>
              </w:rPr>
            </w:pPr>
          </w:p>
          <w:p w14:paraId="5096D1C4" w14:textId="77777777" w:rsidR="00025716" w:rsidRDefault="00025716" w:rsidP="00AE3232">
            <w:pPr>
              <w:rPr>
                <w:sz w:val="28"/>
                <w:szCs w:val="28"/>
              </w:rPr>
            </w:pPr>
          </w:p>
          <w:p w14:paraId="06B05855" w14:textId="34710423" w:rsidR="00304BD1" w:rsidRPr="004D7DA5" w:rsidRDefault="00304BD1">
            <w:pPr>
              <w:rPr>
                <w:sz w:val="28"/>
                <w:szCs w:val="28"/>
              </w:rPr>
            </w:pPr>
          </w:p>
        </w:tc>
        <w:tc>
          <w:tcPr>
            <w:tcW w:w="5811" w:type="dxa"/>
          </w:tcPr>
          <w:p w14:paraId="2B5CDDC1" w14:textId="66252AFC" w:rsidR="00304BD1" w:rsidRDefault="00304BD1" w:rsidP="00887B80">
            <w:pPr>
              <w:rPr>
                <w:noProof/>
              </w:rPr>
            </w:pPr>
          </w:p>
          <w:p w14:paraId="7989844C" w14:textId="53C6464C" w:rsidR="00AE3232" w:rsidRDefault="00AE3232" w:rsidP="00887B8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6BB87F" wp14:editId="327B5C30">
                  <wp:extent cx="1377107" cy="2569689"/>
                  <wp:effectExtent l="0" t="0" r="0" b="2540"/>
                  <wp:docPr id="711797167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000" cy="2612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A52ED">
              <w:t xml:space="preserve"> </w:t>
            </w:r>
            <w:r w:rsidR="00DA52ED">
              <w:rPr>
                <w:noProof/>
              </w:rPr>
              <w:drawing>
                <wp:inline distT="0" distB="0" distL="0" distR="0" wp14:anchorId="1DAA72C4" wp14:editId="7FD2752F">
                  <wp:extent cx="1962178" cy="2607119"/>
                  <wp:effectExtent l="0" t="0" r="0" b="3175"/>
                  <wp:docPr id="648448781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915" cy="2617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E4A1AE" w14:textId="77777777" w:rsidR="00A67B7D" w:rsidRDefault="00A67B7D" w:rsidP="00887B80">
            <w:pPr>
              <w:rPr>
                <w:noProof/>
              </w:rPr>
            </w:pPr>
          </w:p>
          <w:p w14:paraId="36396402" w14:textId="50CF933C" w:rsidR="00304BD1" w:rsidRPr="00CB2CD7" w:rsidRDefault="00304BD1" w:rsidP="00A67B7D">
            <w:pPr>
              <w:rPr>
                <w:noProof/>
                <w:sz w:val="28"/>
                <w:szCs w:val="28"/>
              </w:rPr>
            </w:pPr>
          </w:p>
        </w:tc>
      </w:tr>
      <w:tr w:rsidR="00E14ABB" w14:paraId="3245835A" w14:textId="77777777" w:rsidTr="009E7EAB">
        <w:tc>
          <w:tcPr>
            <w:tcW w:w="851" w:type="dxa"/>
          </w:tcPr>
          <w:p w14:paraId="681127BF" w14:textId="77777777" w:rsidR="00304BD1" w:rsidRDefault="00304BD1" w:rsidP="00423A3D">
            <w:pPr>
              <w:jc w:val="center"/>
              <w:rPr>
                <w:sz w:val="28"/>
                <w:szCs w:val="28"/>
              </w:rPr>
            </w:pPr>
          </w:p>
          <w:p w14:paraId="515873F4" w14:textId="2F15880D" w:rsidR="00135BFB" w:rsidRPr="004D7DA5" w:rsidRDefault="004D7DA5" w:rsidP="00423A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3544" w:type="dxa"/>
          </w:tcPr>
          <w:p w14:paraId="52C531E3" w14:textId="195D1DBB" w:rsidR="00135BFB" w:rsidRDefault="00135BFB" w:rsidP="00FA264D">
            <w:pPr>
              <w:rPr>
                <w:sz w:val="28"/>
                <w:szCs w:val="28"/>
              </w:rPr>
            </w:pPr>
          </w:p>
          <w:p w14:paraId="1D8C66A3" w14:textId="77777777" w:rsidR="007417BE" w:rsidRDefault="007417BE" w:rsidP="00FA264D">
            <w:pPr>
              <w:rPr>
                <w:sz w:val="28"/>
                <w:szCs w:val="28"/>
              </w:rPr>
            </w:pPr>
          </w:p>
          <w:p w14:paraId="256586EE" w14:textId="77777777" w:rsidR="00F0523B" w:rsidRDefault="00F0523B" w:rsidP="002C70EE">
            <w:pPr>
              <w:rPr>
                <w:sz w:val="28"/>
                <w:szCs w:val="28"/>
              </w:rPr>
            </w:pPr>
          </w:p>
          <w:p w14:paraId="77E39D70" w14:textId="77777777" w:rsidR="00F0523B" w:rsidRDefault="00F0523B" w:rsidP="002C70EE">
            <w:pPr>
              <w:rPr>
                <w:sz w:val="28"/>
                <w:szCs w:val="28"/>
              </w:rPr>
            </w:pPr>
          </w:p>
          <w:p w14:paraId="4ED059A1" w14:textId="42F62483" w:rsidR="002C70EE" w:rsidRDefault="002C70EE" w:rsidP="002C70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es folgt </w:t>
            </w:r>
            <w:proofErr w:type="spellStart"/>
            <w:r>
              <w:rPr>
                <w:sz w:val="28"/>
                <w:szCs w:val="28"/>
              </w:rPr>
              <w:t>Bleienbach</w:t>
            </w:r>
            <w:proofErr w:type="spellEnd"/>
          </w:p>
          <w:p w14:paraId="61335AB7" w14:textId="77777777" w:rsidR="0074117D" w:rsidRDefault="0074117D" w:rsidP="00FA264D">
            <w:pPr>
              <w:rPr>
                <w:sz w:val="28"/>
                <w:szCs w:val="28"/>
              </w:rPr>
            </w:pPr>
          </w:p>
          <w:p w14:paraId="42B94709" w14:textId="7F4354AD" w:rsidR="00304BD1" w:rsidRDefault="00304BD1" w:rsidP="00FA264D">
            <w:pPr>
              <w:rPr>
                <w:sz w:val="28"/>
                <w:szCs w:val="28"/>
              </w:rPr>
            </w:pPr>
          </w:p>
          <w:p w14:paraId="496544BC" w14:textId="45C59866" w:rsidR="0074117D" w:rsidRPr="004D7DA5" w:rsidRDefault="0074117D" w:rsidP="00FA264D">
            <w:pPr>
              <w:rPr>
                <w:sz w:val="28"/>
                <w:szCs w:val="28"/>
              </w:rPr>
            </w:pPr>
          </w:p>
        </w:tc>
        <w:tc>
          <w:tcPr>
            <w:tcW w:w="5811" w:type="dxa"/>
          </w:tcPr>
          <w:p w14:paraId="1488EA67" w14:textId="77777777" w:rsidR="00C7690F" w:rsidRDefault="00C7690F" w:rsidP="007417BE">
            <w:pPr>
              <w:rPr>
                <w:noProof/>
                <w:sz w:val="28"/>
                <w:szCs w:val="28"/>
              </w:rPr>
            </w:pPr>
          </w:p>
          <w:p w14:paraId="18B5A021" w14:textId="4920DBDE" w:rsidR="0074117D" w:rsidRDefault="00A23578" w:rsidP="00A23578">
            <w:r>
              <w:rPr>
                <w:noProof/>
              </w:rPr>
              <w:drawing>
                <wp:inline distT="0" distB="0" distL="0" distR="0" wp14:anchorId="4BBB7012" wp14:editId="60ABC501">
                  <wp:extent cx="1697355" cy="1979793"/>
                  <wp:effectExtent l="0" t="0" r="0" b="1905"/>
                  <wp:docPr id="513264847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172" cy="203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A2F7F">
              <w:t xml:space="preserve"> </w:t>
            </w:r>
            <w:r w:rsidR="009A2F7F">
              <w:rPr>
                <w:noProof/>
              </w:rPr>
              <w:drawing>
                <wp:inline distT="0" distB="0" distL="0" distR="0" wp14:anchorId="47B10C54" wp14:editId="093C12D9">
                  <wp:extent cx="1621766" cy="1987550"/>
                  <wp:effectExtent l="0" t="0" r="0" b="0"/>
                  <wp:docPr id="136869856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885" cy="2023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0ACC1E" w14:textId="084F9A58" w:rsidR="00B77369" w:rsidRPr="00C7690F" w:rsidRDefault="00B77369" w:rsidP="0074117D">
            <w:pPr>
              <w:jc w:val="center"/>
              <w:rPr>
                <w:noProof/>
                <w:sz w:val="28"/>
                <w:szCs w:val="28"/>
              </w:rPr>
            </w:pPr>
          </w:p>
        </w:tc>
      </w:tr>
      <w:tr w:rsidR="00E14ABB" w14:paraId="6EA44DAA" w14:textId="77777777" w:rsidTr="009E7EAB">
        <w:tc>
          <w:tcPr>
            <w:tcW w:w="851" w:type="dxa"/>
          </w:tcPr>
          <w:p w14:paraId="51783252" w14:textId="77777777" w:rsidR="002C6BB8" w:rsidRDefault="002C6BB8" w:rsidP="00423A3D">
            <w:pPr>
              <w:jc w:val="center"/>
              <w:rPr>
                <w:sz w:val="28"/>
                <w:szCs w:val="28"/>
              </w:rPr>
            </w:pPr>
          </w:p>
          <w:p w14:paraId="64BECABB" w14:textId="4E9F5477" w:rsidR="00135BFB" w:rsidRPr="00041650" w:rsidRDefault="00FD4BB9" w:rsidP="00423A3D">
            <w:pPr>
              <w:jc w:val="center"/>
              <w:rPr>
                <w:sz w:val="28"/>
                <w:szCs w:val="28"/>
              </w:rPr>
            </w:pPr>
            <w:r w:rsidRPr="00041650">
              <w:rPr>
                <w:sz w:val="28"/>
                <w:szCs w:val="28"/>
              </w:rPr>
              <w:t>16</w:t>
            </w:r>
          </w:p>
        </w:tc>
        <w:tc>
          <w:tcPr>
            <w:tcW w:w="3544" w:type="dxa"/>
          </w:tcPr>
          <w:p w14:paraId="74A61149" w14:textId="7787B19E" w:rsidR="00BE42D7" w:rsidRDefault="00BE42D7" w:rsidP="00041650">
            <w:pPr>
              <w:rPr>
                <w:sz w:val="28"/>
                <w:szCs w:val="28"/>
              </w:rPr>
            </w:pPr>
          </w:p>
          <w:p w14:paraId="4522AFC3" w14:textId="77777777" w:rsidR="00FD4BB9" w:rsidRDefault="00FD4BB9" w:rsidP="00041650">
            <w:pPr>
              <w:rPr>
                <w:sz w:val="28"/>
                <w:szCs w:val="28"/>
              </w:rPr>
            </w:pPr>
          </w:p>
          <w:p w14:paraId="6380A9D2" w14:textId="77777777" w:rsidR="00360696" w:rsidRDefault="00360696" w:rsidP="00041650">
            <w:pPr>
              <w:rPr>
                <w:sz w:val="28"/>
                <w:szCs w:val="28"/>
              </w:rPr>
            </w:pPr>
          </w:p>
          <w:p w14:paraId="43439199" w14:textId="77777777" w:rsidR="00360696" w:rsidRDefault="00360696" w:rsidP="00041650">
            <w:pPr>
              <w:rPr>
                <w:sz w:val="28"/>
                <w:szCs w:val="28"/>
              </w:rPr>
            </w:pPr>
          </w:p>
          <w:p w14:paraId="288C3BBA" w14:textId="77777777" w:rsidR="00360696" w:rsidRDefault="00360696" w:rsidP="00041650">
            <w:pPr>
              <w:rPr>
                <w:sz w:val="28"/>
                <w:szCs w:val="28"/>
              </w:rPr>
            </w:pPr>
          </w:p>
          <w:p w14:paraId="3096CD1A" w14:textId="123579BE" w:rsidR="002C6BB8" w:rsidRDefault="00B70E16" w:rsidP="000416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Durchfahren bis Langenthal</w:t>
            </w:r>
          </w:p>
          <w:p w14:paraId="3919CBEA" w14:textId="2BB5F4E8" w:rsidR="00756694" w:rsidRPr="00041650" w:rsidRDefault="00756694" w:rsidP="00041650">
            <w:pPr>
              <w:rPr>
                <w:sz w:val="28"/>
                <w:szCs w:val="28"/>
              </w:rPr>
            </w:pPr>
          </w:p>
        </w:tc>
        <w:tc>
          <w:tcPr>
            <w:tcW w:w="5811" w:type="dxa"/>
          </w:tcPr>
          <w:p w14:paraId="7CF30836" w14:textId="15100B3E" w:rsidR="00135BFB" w:rsidRDefault="00135BFB" w:rsidP="00CB1119">
            <w:pPr>
              <w:rPr>
                <w:noProof/>
              </w:rPr>
            </w:pPr>
          </w:p>
          <w:p w14:paraId="1786EEF4" w14:textId="13F5BF1F" w:rsidR="002638C8" w:rsidRDefault="00360696" w:rsidP="00E911D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5FBA33" wp14:editId="3F7216AC">
                  <wp:extent cx="2521117" cy="2393950"/>
                  <wp:effectExtent l="0" t="0" r="0" b="6350"/>
                  <wp:docPr id="2145747904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074" cy="2415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B0B1DE" w14:textId="116D4EC6" w:rsidR="002638C8" w:rsidRPr="00756694" w:rsidRDefault="002638C8" w:rsidP="00F25D9B">
            <w:pPr>
              <w:rPr>
                <w:noProof/>
                <w:sz w:val="28"/>
                <w:szCs w:val="28"/>
              </w:rPr>
            </w:pPr>
          </w:p>
        </w:tc>
      </w:tr>
      <w:tr w:rsidR="00E14ABB" w14:paraId="5F2B9280" w14:textId="77777777" w:rsidTr="009E7EAB">
        <w:tc>
          <w:tcPr>
            <w:tcW w:w="851" w:type="dxa"/>
          </w:tcPr>
          <w:p w14:paraId="4BFCF6DC" w14:textId="77777777" w:rsidR="002638C8" w:rsidRDefault="002638C8" w:rsidP="00423A3D">
            <w:pPr>
              <w:jc w:val="center"/>
              <w:rPr>
                <w:sz w:val="28"/>
                <w:szCs w:val="28"/>
              </w:rPr>
            </w:pPr>
          </w:p>
          <w:p w14:paraId="477D3EF7" w14:textId="690B5564" w:rsidR="00AB45AA" w:rsidRPr="00FD4BB9" w:rsidRDefault="00FD4BB9" w:rsidP="00423A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3544" w:type="dxa"/>
          </w:tcPr>
          <w:p w14:paraId="5A491552" w14:textId="77777777" w:rsidR="002638C8" w:rsidRDefault="002638C8" w:rsidP="00890F4F">
            <w:pPr>
              <w:rPr>
                <w:sz w:val="28"/>
                <w:szCs w:val="28"/>
              </w:rPr>
            </w:pPr>
          </w:p>
          <w:p w14:paraId="3537F9AC" w14:textId="77777777" w:rsidR="00360696" w:rsidRDefault="00360696" w:rsidP="00890F4F">
            <w:pPr>
              <w:rPr>
                <w:sz w:val="28"/>
                <w:szCs w:val="28"/>
              </w:rPr>
            </w:pPr>
          </w:p>
          <w:p w14:paraId="1C0B167B" w14:textId="77777777" w:rsidR="00906427" w:rsidRDefault="00906427" w:rsidP="00890F4F">
            <w:pPr>
              <w:rPr>
                <w:sz w:val="28"/>
                <w:szCs w:val="28"/>
              </w:rPr>
            </w:pPr>
          </w:p>
          <w:p w14:paraId="34E5D846" w14:textId="75B78235" w:rsidR="0079442A" w:rsidRDefault="0079442A" w:rsidP="00890F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Nach diesem Bahnübergang</w:t>
            </w:r>
          </w:p>
          <w:p w14:paraId="78EE849A" w14:textId="4DB68476" w:rsidR="003E34D0" w:rsidRDefault="0079442A" w:rsidP="00890F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rechts </w:t>
            </w:r>
            <w:r w:rsidRPr="00EF7FB6">
              <w:rPr>
                <w:sz w:val="28"/>
                <w:szCs w:val="28"/>
              </w:rPr>
              <w:sym w:font="Wingdings" w:char="F0E0"/>
            </w:r>
            <w:r>
              <w:rPr>
                <w:sz w:val="28"/>
                <w:szCs w:val="28"/>
              </w:rPr>
              <w:t xml:space="preserve"> auf</w:t>
            </w:r>
            <w:r w:rsidR="003E34D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den Parkplat</w:t>
            </w:r>
            <w:r w:rsidR="003E34D0">
              <w:rPr>
                <w:sz w:val="28"/>
                <w:szCs w:val="28"/>
              </w:rPr>
              <w:t>z</w:t>
            </w:r>
          </w:p>
          <w:p w14:paraId="58A02E65" w14:textId="1243A3B2" w:rsidR="003E34D0" w:rsidRDefault="003E34D0" w:rsidP="00890F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einbiegen</w:t>
            </w:r>
          </w:p>
          <w:p w14:paraId="5F3BD8B8" w14:textId="77777777" w:rsidR="00D25CBA" w:rsidRDefault="00D25CBA" w:rsidP="00890F4F">
            <w:pPr>
              <w:rPr>
                <w:sz w:val="28"/>
                <w:szCs w:val="28"/>
              </w:rPr>
            </w:pPr>
          </w:p>
          <w:p w14:paraId="40B1D514" w14:textId="240B6021" w:rsidR="00D25CBA" w:rsidRPr="00AE5086" w:rsidRDefault="000F09A8" w:rsidP="00D25CBA">
            <w:pPr>
              <w:jc w:val="center"/>
              <w:rPr>
                <w:b/>
                <w:bCs/>
                <w:color w:val="00B050"/>
                <w:sz w:val="40"/>
                <w:szCs w:val="40"/>
              </w:rPr>
            </w:pPr>
            <w:r>
              <w:rPr>
                <w:b/>
                <w:bCs/>
                <w:color w:val="00B050"/>
                <w:sz w:val="40"/>
                <w:szCs w:val="40"/>
              </w:rPr>
              <w:t>Meilenstein,</w:t>
            </w:r>
          </w:p>
          <w:p w14:paraId="01482607" w14:textId="77777777" w:rsidR="00D25CBA" w:rsidRPr="00AE5086" w:rsidRDefault="00D25CBA" w:rsidP="00D25CBA">
            <w:pPr>
              <w:jc w:val="center"/>
              <w:rPr>
                <w:b/>
                <w:bCs/>
                <w:color w:val="00B050"/>
                <w:sz w:val="40"/>
                <w:szCs w:val="40"/>
              </w:rPr>
            </w:pPr>
            <w:r w:rsidRPr="00AE5086">
              <w:rPr>
                <w:b/>
                <w:bCs/>
                <w:color w:val="00B050"/>
                <w:sz w:val="40"/>
                <w:szCs w:val="40"/>
              </w:rPr>
              <w:t>Ziel erreicht</w:t>
            </w:r>
          </w:p>
          <w:p w14:paraId="245EF259" w14:textId="77777777" w:rsidR="000F09A8" w:rsidRPr="0092257B" w:rsidRDefault="000F09A8" w:rsidP="000F09A8">
            <w:pPr>
              <w:jc w:val="center"/>
              <w:rPr>
                <w:b/>
                <w:bCs/>
                <w:color w:val="00B050"/>
                <w:sz w:val="144"/>
                <w:szCs w:val="144"/>
              </w:rPr>
            </w:pPr>
            <w:r w:rsidRPr="0092257B">
              <w:rPr>
                <w:b/>
                <w:bCs/>
                <w:color w:val="00B050"/>
                <w:sz w:val="144"/>
                <w:szCs w:val="144"/>
              </w:rPr>
              <w:sym w:font="Wingdings" w:char="F043"/>
            </w:r>
          </w:p>
          <w:p w14:paraId="2AE559FB" w14:textId="3BD9651B" w:rsidR="0079442A" w:rsidRPr="00FD4BB9" w:rsidRDefault="0079442A" w:rsidP="00890F4F">
            <w:pPr>
              <w:rPr>
                <w:sz w:val="28"/>
                <w:szCs w:val="28"/>
              </w:rPr>
            </w:pPr>
          </w:p>
        </w:tc>
        <w:tc>
          <w:tcPr>
            <w:tcW w:w="5811" w:type="dxa"/>
          </w:tcPr>
          <w:p w14:paraId="7E29E159" w14:textId="77777777" w:rsidR="00BA16E0" w:rsidRDefault="00BA16E0" w:rsidP="008D47B9">
            <w:pPr>
              <w:rPr>
                <w:noProof/>
              </w:rPr>
            </w:pPr>
          </w:p>
          <w:p w14:paraId="248EDBC5" w14:textId="05AB6B8F" w:rsidR="009E7C46" w:rsidRDefault="009E7C46" w:rsidP="009E7C46">
            <w:pPr>
              <w:jc w:val="center"/>
              <w:rPr>
                <w:noProof/>
              </w:rPr>
            </w:pPr>
          </w:p>
          <w:p w14:paraId="54EE6BA3" w14:textId="77777777" w:rsidR="00E711A2" w:rsidRDefault="0095117D" w:rsidP="009E7C4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18080B" wp14:editId="59A43B08">
                  <wp:extent cx="3552825" cy="3054985"/>
                  <wp:effectExtent l="0" t="0" r="9525" b="0"/>
                  <wp:docPr id="547807284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305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6CB18F" w14:textId="77777777" w:rsidR="009C4ABA" w:rsidRDefault="009C4ABA" w:rsidP="009E7C46">
            <w:pPr>
              <w:jc w:val="center"/>
              <w:rPr>
                <w:noProof/>
              </w:rPr>
            </w:pPr>
          </w:p>
          <w:p w14:paraId="3BB9BA44" w14:textId="128D6E14" w:rsidR="0095117D" w:rsidRDefault="0095117D" w:rsidP="009E7C46">
            <w:pPr>
              <w:jc w:val="center"/>
              <w:rPr>
                <w:noProof/>
              </w:rPr>
            </w:pPr>
          </w:p>
        </w:tc>
      </w:tr>
    </w:tbl>
    <w:p w14:paraId="55849F4C" w14:textId="71D9C227" w:rsidR="007D56A8" w:rsidRDefault="007D56A8" w:rsidP="002A2DAD">
      <w:pPr>
        <w:jc w:val="center"/>
        <w:rPr>
          <w:sz w:val="24"/>
          <w:szCs w:val="24"/>
        </w:rPr>
      </w:pPr>
    </w:p>
    <w:p w14:paraId="5FD11984" w14:textId="77777777" w:rsidR="00C855BA" w:rsidRDefault="00C855BA" w:rsidP="0092257B">
      <w:pPr>
        <w:rPr>
          <w:b/>
          <w:bCs/>
          <w:sz w:val="28"/>
          <w:szCs w:val="28"/>
        </w:rPr>
      </w:pPr>
    </w:p>
    <w:p w14:paraId="5AD0B497" w14:textId="1F8200B7" w:rsidR="0092257B" w:rsidRPr="0092257B" w:rsidRDefault="003B29E7" w:rsidP="0092257B">
      <w:pPr>
        <w:rPr>
          <w:sz w:val="28"/>
          <w:szCs w:val="28"/>
        </w:rPr>
      </w:pPr>
      <w:r>
        <w:rPr>
          <w:b/>
          <w:bCs/>
          <w:sz w:val="28"/>
          <w:szCs w:val="28"/>
        </w:rPr>
        <w:t>S</w:t>
      </w:r>
      <w:r w:rsidR="0092257B" w:rsidRPr="0092257B">
        <w:rPr>
          <w:b/>
          <w:bCs/>
          <w:sz w:val="28"/>
          <w:szCs w:val="28"/>
        </w:rPr>
        <w:t>trecke</w:t>
      </w:r>
      <w:r w:rsidR="0092257B">
        <w:rPr>
          <w:b/>
          <w:bCs/>
          <w:sz w:val="28"/>
          <w:szCs w:val="28"/>
        </w:rPr>
        <w:t>:</w:t>
      </w:r>
      <w:r w:rsidR="0092257B">
        <w:rPr>
          <w:b/>
          <w:bCs/>
          <w:sz w:val="28"/>
          <w:szCs w:val="28"/>
        </w:rPr>
        <w:tab/>
      </w:r>
      <w:r w:rsidR="0092257B">
        <w:rPr>
          <w:b/>
          <w:bCs/>
          <w:sz w:val="28"/>
          <w:szCs w:val="28"/>
        </w:rPr>
        <w:tab/>
      </w:r>
      <w:r w:rsidR="00F16306">
        <w:rPr>
          <w:b/>
          <w:bCs/>
          <w:sz w:val="28"/>
          <w:szCs w:val="28"/>
        </w:rPr>
        <w:t>ca. 113</w:t>
      </w:r>
      <w:r w:rsidR="00103EAF" w:rsidRPr="00103EAF">
        <w:rPr>
          <w:sz w:val="28"/>
          <w:szCs w:val="28"/>
        </w:rPr>
        <w:t xml:space="preserve"> </w:t>
      </w:r>
      <w:r w:rsidR="0092257B" w:rsidRPr="00103EAF">
        <w:rPr>
          <w:sz w:val="28"/>
          <w:szCs w:val="28"/>
        </w:rPr>
        <w:t>km</w:t>
      </w:r>
    </w:p>
    <w:p w14:paraId="74CA0288" w14:textId="791202A7" w:rsidR="0092257B" w:rsidRDefault="0092257B" w:rsidP="0092257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Fahrzeit: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="00F16306">
        <w:rPr>
          <w:b/>
          <w:bCs/>
          <w:sz w:val="28"/>
          <w:szCs w:val="28"/>
        </w:rPr>
        <w:t xml:space="preserve">ca. 145 </w:t>
      </w:r>
      <w:r>
        <w:rPr>
          <w:sz w:val="28"/>
          <w:szCs w:val="28"/>
        </w:rPr>
        <w:t>Minuten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14:paraId="0C2AD4F4" w14:textId="6539FACB" w:rsidR="0092257B" w:rsidRDefault="0092257B" w:rsidP="0092257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Durchschnitt:</w:t>
      </w:r>
      <w:r>
        <w:rPr>
          <w:b/>
          <w:bCs/>
          <w:sz w:val="28"/>
          <w:szCs w:val="28"/>
        </w:rPr>
        <w:tab/>
      </w:r>
      <w:r w:rsidR="00103EAF" w:rsidRPr="00103EAF">
        <w:rPr>
          <w:sz w:val="28"/>
          <w:szCs w:val="28"/>
        </w:rPr>
        <w:t>46.6</w:t>
      </w:r>
      <w:r w:rsidR="00103EAF">
        <w:rPr>
          <w:b/>
          <w:bCs/>
          <w:sz w:val="28"/>
          <w:szCs w:val="28"/>
        </w:rPr>
        <w:t xml:space="preserve"> </w:t>
      </w:r>
      <w:r w:rsidRPr="0092257B">
        <w:rPr>
          <w:sz w:val="28"/>
          <w:szCs w:val="28"/>
        </w:rPr>
        <w:t>km/h</w:t>
      </w:r>
      <w:r w:rsidRPr="0092257B">
        <w:rPr>
          <w:sz w:val="28"/>
          <w:szCs w:val="28"/>
        </w:rPr>
        <w:tab/>
      </w:r>
    </w:p>
    <w:p w14:paraId="688F180C" w14:textId="093CF7E9" w:rsidR="0092257B" w:rsidRPr="0092257B" w:rsidRDefault="0092257B" w:rsidP="0092257B">
      <w:pPr>
        <w:rPr>
          <w:sz w:val="28"/>
          <w:szCs w:val="28"/>
        </w:rPr>
      </w:pPr>
      <w:r>
        <w:rPr>
          <w:b/>
          <w:bCs/>
          <w:sz w:val="28"/>
          <w:szCs w:val="28"/>
        </w:rPr>
        <w:t>Tourleitung: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sz w:val="28"/>
          <w:szCs w:val="28"/>
        </w:rPr>
        <w:t>Hanspeter Gabriel / +41 79 439 09 65</w:t>
      </w:r>
    </w:p>
    <w:p w14:paraId="6CEA0A14" w14:textId="77777777" w:rsidR="00D73EE6" w:rsidRDefault="00D73EE6" w:rsidP="002A2DAD">
      <w:pPr>
        <w:jc w:val="center"/>
        <w:rPr>
          <w:sz w:val="24"/>
          <w:szCs w:val="24"/>
        </w:rPr>
      </w:pPr>
    </w:p>
    <w:p w14:paraId="11068046" w14:textId="77777777" w:rsidR="00D73EE6" w:rsidRPr="007D7EB5" w:rsidRDefault="00D73EE6" w:rsidP="002A2DAD">
      <w:pPr>
        <w:jc w:val="center"/>
        <w:rPr>
          <w:sz w:val="24"/>
          <w:szCs w:val="24"/>
        </w:rPr>
      </w:pPr>
    </w:p>
    <w:sectPr w:rsidR="00D73EE6" w:rsidRPr="007D7EB5" w:rsidSect="00FC16B4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8E3"/>
    <w:rsid w:val="00002DDE"/>
    <w:rsid w:val="00002EF7"/>
    <w:rsid w:val="000075AE"/>
    <w:rsid w:val="000217AC"/>
    <w:rsid w:val="000231FF"/>
    <w:rsid w:val="00025716"/>
    <w:rsid w:val="00035C0F"/>
    <w:rsid w:val="00036203"/>
    <w:rsid w:val="00041650"/>
    <w:rsid w:val="00046337"/>
    <w:rsid w:val="00061B3C"/>
    <w:rsid w:val="00061F94"/>
    <w:rsid w:val="00063910"/>
    <w:rsid w:val="00065ED9"/>
    <w:rsid w:val="00080576"/>
    <w:rsid w:val="00082DE0"/>
    <w:rsid w:val="0008761B"/>
    <w:rsid w:val="00093DD6"/>
    <w:rsid w:val="00093F34"/>
    <w:rsid w:val="000A032A"/>
    <w:rsid w:val="000A29F9"/>
    <w:rsid w:val="000A6086"/>
    <w:rsid w:val="000A6E4D"/>
    <w:rsid w:val="000B2B65"/>
    <w:rsid w:val="000B30D3"/>
    <w:rsid w:val="000C3426"/>
    <w:rsid w:val="000D3858"/>
    <w:rsid w:val="000D41A5"/>
    <w:rsid w:val="000D5835"/>
    <w:rsid w:val="000E3710"/>
    <w:rsid w:val="000E5F3B"/>
    <w:rsid w:val="000E6690"/>
    <w:rsid w:val="000F069E"/>
    <w:rsid w:val="000F09A8"/>
    <w:rsid w:val="000F63C3"/>
    <w:rsid w:val="00103943"/>
    <w:rsid w:val="00103EAF"/>
    <w:rsid w:val="00105E9C"/>
    <w:rsid w:val="00112E27"/>
    <w:rsid w:val="00114BAB"/>
    <w:rsid w:val="001172A9"/>
    <w:rsid w:val="001208CC"/>
    <w:rsid w:val="00123BBD"/>
    <w:rsid w:val="00135BFB"/>
    <w:rsid w:val="00141EDE"/>
    <w:rsid w:val="001501FB"/>
    <w:rsid w:val="00151061"/>
    <w:rsid w:val="001532A5"/>
    <w:rsid w:val="001712A2"/>
    <w:rsid w:val="001743D6"/>
    <w:rsid w:val="001810B6"/>
    <w:rsid w:val="0018383E"/>
    <w:rsid w:val="0018704B"/>
    <w:rsid w:val="001920F7"/>
    <w:rsid w:val="001953EE"/>
    <w:rsid w:val="001A0479"/>
    <w:rsid w:val="001A6ED0"/>
    <w:rsid w:val="001B14C0"/>
    <w:rsid w:val="001B24F7"/>
    <w:rsid w:val="001B2562"/>
    <w:rsid w:val="001B2B19"/>
    <w:rsid w:val="001B7118"/>
    <w:rsid w:val="001C6879"/>
    <w:rsid w:val="001D0EFA"/>
    <w:rsid w:val="001D5A93"/>
    <w:rsid w:val="001F293A"/>
    <w:rsid w:val="001F7624"/>
    <w:rsid w:val="0020488A"/>
    <w:rsid w:val="00205641"/>
    <w:rsid w:val="00205D99"/>
    <w:rsid w:val="00205DFB"/>
    <w:rsid w:val="00214CF7"/>
    <w:rsid w:val="00216741"/>
    <w:rsid w:val="00220E39"/>
    <w:rsid w:val="0022221F"/>
    <w:rsid w:val="00226837"/>
    <w:rsid w:val="0022789F"/>
    <w:rsid w:val="00232604"/>
    <w:rsid w:val="00236840"/>
    <w:rsid w:val="00236F56"/>
    <w:rsid w:val="00241DB3"/>
    <w:rsid w:val="002465FF"/>
    <w:rsid w:val="002474DA"/>
    <w:rsid w:val="0025030D"/>
    <w:rsid w:val="002638C8"/>
    <w:rsid w:val="002944CD"/>
    <w:rsid w:val="002949BF"/>
    <w:rsid w:val="002A2DAD"/>
    <w:rsid w:val="002B0287"/>
    <w:rsid w:val="002B5F94"/>
    <w:rsid w:val="002C6BB8"/>
    <w:rsid w:val="002C70EE"/>
    <w:rsid w:val="002C7B16"/>
    <w:rsid w:val="002D03A9"/>
    <w:rsid w:val="002D4A50"/>
    <w:rsid w:val="002D5A08"/>
    <w:rsid w:val="002D7D98"/>
    <w:rsid w:val="002E1F41"/>
    <w:rsid w:val="002E4684"/>
    <w:rsid w:val="00304BD1"/>
    <w:rsid w:val="00305972"/>
    <w:rsid w:val="00307A3F"/>
    <w:rsid w:val="00316787"/>
    <w:rsid w:val="00317B4C"/>
    <w:rsid w:val="003217D6"/>
    <w:rsid w:val="0032254B"/>
    <w:rsid w:val="00325F6D"/>
    <w:rsid w:val="003316DB"/>
    <w:rsid w:val="00331D55"/>
    <w:rsid w:val="0033669C"/>
    <w:rsid w:val="00337554"/>
    <w:rsid w:val="00341CB1"/>
    <w:rsid w:val="00351DA7"/>
    <w:rsid w:val="00357490"/>
    <w:rsid w:val="00360309"/>
    <w:rsid w:val="00360696"/>
    <w:rsid w:val="00361E8A"/>
    <w:rsid w:val="003646D1"/>
    <w:rsid w:val="00373B59"/>
    <w:rsid w:val="00376A97"/>
    <w:rsid w:val="00383B5D"/>
    <w:rsid w:val="00387A76"/>
    <w:rsid w:val="0039478A"/>
    <w:rsid w:val="00396097"/>
    <w:rsid w:val="00396A64"/>
    <w:rsid w:val="003A26BD"/>
    <w:rsid w:val="003A5D0C"/>
    <w:rsid w:val="003A674B"/>
    <w:rsid w:val="003B29E7"/>
    <w:rsid w:val="003B3D9E"/>
    <w:rsid w:val="003C03B3"/>
    <w:rsid w:val="003C230A"/>
    <w:rsid w:val="003C34BF"/>
    <w:rsid w:val="003C4779"/>
    <w:rsid w:val="003C5780"/>
    <w:rsid w:val="003C69F5"/>
    <w:rsid w:val="003D253D"/>
    <w:rsid w:val="003D3D01"/>
    <w:rsid w:val="003E34D0"/>
    <w:rsid w:val="003E702B"/>
    <w:rsid w:val="003F5956"/>
    <w:rsid w:val="00402A5B"/>
    <w:rsid w:val="00403002"/>
    <w:rsid w:val="00403221"/>
    <w:rsid w:val="00411D89"/>
    <w:rsid w:val="00413E5D"/>
    <w:rsid w:val="004145CE"/>
    <w:rsid w:val="00415A01"/>
    <w:rsid w:val="00423A3D"/>
    <w:rsid w:val="00423FDA"/>
    <w:rsid w:val="00425FA0"/>
    <w:rsid w:val="00431741"/>
    <w:rsid w:val="0043238A"/>
    <w:rsid w:val="004377FB"/>
    <w:rsid w:val="004406FB"/>
    <w:rsid w:val="00440DE9"/>
    <w:rsid w:val="00447D81"/>
    <w:rsid w:val="00456D0D"/>
    <w:rsid w:val="0045735B"/>
    <w:rsid w:val="00464E90"/>
    <w:rsid w:val="004727DD"/>
    <w:rsid w:val="0047322C"/>
    <w:rsid w:val="00475985"/>
    <w:rsid w:val="00480CDD"/>
    <w:rsid w:val="00492DC9"/>
    <w:rsid w:val="004A1C61"/>
    <w:rsid w:val="004A5A1A"/>
    <w:rsid w:val="004C2F5B"/>
    <w:rsid w:val="004C3FE7"/>
    <w:rsid w:val="004C443C"/>
    <w:rsid w:val="004D2460"/>
    <w:rsid w:val="004D7DA5"/>
    <w:rsid w:val="004E708A"/>
    <w:rsid w:val="004F1514"/>
    <w:rsid w:val="004F1FF8"/>
    <w:rsid w:val="00504541"/>
    <w:rsid w:val="005150CA"/>
    <w:rsid w:val="00515481"/>
    <w:rsid w:val="005170D5"/>
    <w:rsid w:val="00524A34"/>
    <w:rsid w:val="005307A3"/>
    <w:rsid w:val="00530F0F"/>
    <w:rsid w:val="00536F09"/>
    <w:rsid w:val="00541A27"/>
    <w:rsid w:val="00554E29"/>
    <w:rsid w:val="00560649"/>
    <w:rsid w:val="00561CCC"/>
    <w:rsid w:val="00565225"/>
    <w:rsid w:val="00566127"/>
    <w:rsid w:val="005779D2"/>
    <w:rsid w:val="00581050"/>
    <w:rsid w:val="00581D8E"/>
    <w:rsid w:val="005820CE"/>
    <w:rsid w:val="005828CF"/>
    <w:rsid w:val="00586E95"/>
    <w:rsid w:val="005871CB"/>
    <w:rsid w:val="00587AB9"/>
    <w:rsid w:val="005B0B31"/>
    <w:rsid w:val="005B1BC3"/>
    <w:rsid w:val="005B6D4B"/>
    <w:rsid w:val="005C1684"/>
    <w:rsid w:val="005C3768"/>
    <w:rsid w:val="005D0CBE"/>
    <w:rsid w:val="005D561D"/>
    <w:rsid w:val="005D5D4F"/>
    <w:rsid w:val="005E222C"/>
    <w:rsid w:val="005F0703"/>
    <w:rsid w:val="005F46C6"/>
    <w:rsid w:val="00600938"/>
    <w:rsid w:val="00606C6E"/>
    <w:rsid w:val="006306D4"/>
    <w:rsid w:val="00630969"/>
    <w:rsid w:val="00632139"/>
    <w:rsid w:val="006418F3"/>
    <w:rsid w:val="00643C09"/>
    <w:rsid w:val="00652B7B"/>
    <w:rsid w:val="00653645"/>
    <w:rsid w:val="00654163"/>
    <w:rsid w:val="00655660"/>
    <w:rsid w:val="00655B98"/>
    <w:rsid w:val="00661CC9"/>
    <w:rsid w:val="0066511B"/>
    <w:rsid w:val="00665699"/>
    <w:rsid w:val="0067318D"/>
    <w:rsid w:val="006A26EC"/>
    <w:rsid w:val="006A2CCF"/>
    <w:rsid w:val="006A2DB4"/>
    <w:rsid w:val="006A5734"/>
    <w:rsid w:val="006C016F"/>
    <w:rsid w:val="006C1CB9"/>
    <w:rsid w:val="006C780E"/>
    <w:rsid w:val="006E2F8E"/>
    <w:rsid w:val="006F2AD6"/>
    <w:rsid w:val="006F39E6"/>
    <w:rsid w:val="006F543B"/>
    <w:rsid w:val="006F7110"/>
    <w:rsid w:val="00703335"/>
    <w:rsid w:val="00703B39"/>
    <w:rsid w:val="00712BBC"/>
    <w:rsid w:val="00716829"/>
    <w:rsid w:val="00721041"/>
    <w:rsid w:val="00721529"/>
    <w:rsid w:val="0072385A"/>
    <w:rsid w:val="00726240"/>
    <w:rsid w:val="0073301D"/>
    <w:rsid w:val="007338FA"/>
    <w:rsid w:val="00740D9F"/>
    <w:rsid w:val="0074117D"/>
    <w:rsid w:val="007417BE"/>
    <w:rsid w:val="0074274C"/>
    <w:rsid w:val="00744498"/>
    <w:rsid w:val="00752CE5"/>
    <w:rsid w:val="00752F62"/>
    <w:rsid w:val="00754026"/>
    <w:rsid w:val="0075444E"/>
    <w:rsid w:val="007551B5"/>
    <w:rsid w:val="00755348"/>
    <w:rsid w:val="00756694"/>
    <w:rsid w:val="007646A8"/>
    <w:rsid w:val="00766EBF"/>
    <w:rsid w:val="00774E42"/>
    <w:rsid w:val="0079442A"/>
    <w:rsid w:val="007A4D93"/>
    <w:rsid w:val="007B17A0"/>
    <w:rsid w:val="007C2808"/>
    <w:rsid w:val="007C352C"/>
    <w:rsid w:val="007D3CD7"/>
    <w:rsid w:val="007D56A8"/>
    <w:rsid w:val="007D7EB5"/>
    <w:rsid w:val="008057B4"/>
    <w:rsid w:val="00821519"/>
    <w:rsid w:val="008274D9"/>
    <w:rsid w:val="00832B12"/>
    <w:rsid w:val="00844590"/>
    <w:rsid w:val="00845F52"/>
    <w:rsid w:val="00846202"/>
    <w:rsid w:val="008547B8"/>
    <w:rsid w:val="00856A86"/>
    <w:rsid w:val="00861080"/>
    <w:rsid w:val="00862DD3"/>
    <w:rsid w:val="0087277A"/>
    <w:rsid w:val="008748C4"/>
    <w:rsid w:val="00887B80"/>
    <w:rsid w:val="00890F4F"/>
    <w:rsid w:val="00893777"/>
    <w:rsid w:val="00897CE7"/>
    <w:rsid w:val="008A7861"/>
    <w:rsid w:val="008A7E9D"/>
    <w:rsid w:val="008B0297"/>
    <w:rsid w:val="008B3C9B"/>
    <w:rsid w:val="008B7A66"/>
    <w:rsid w:val="008C132B"/>
    <w:rsid w:val="008C1E4C"/>
    <w:rsid w:val="008C29AC"/>
    <w:rsid w:val="008C2E5B"/>
    <w:rsid w:val="008C3530"/>
    <w:rsid w:val="008C5D32"/>
    <w:rsid w:val="008D10DB"/>
    <w:rsid w:val="008D145C"/>
    <w:rsid w:val="008D47B9"/>
    <w:rsid w:val="008E0CF3"/>
    <w:rsid w:val="008E363D"/>
    <w:rsid w:val="008E77B2"/>
    <w:rsid w:val="008F5DBD"/>
    <w:rsid w:val="008F78E8"/>
    <w:rsid w:val="009031FA"/>
    <w:rsid w:val="00906427"/>
    <w:rsid w:val="00911A56"/>
    <w:rsid w:val="00913E1F"/>
    <w:rsid w:val="009209B2"/>
    <w:rsid w:val="0092257B"/>
    <w:rsid w:val="0093054D"/>
    <w:rsid w:val="00932707"/>
    <w:rsid w:val="009365B1"/>
    <w:rsid w:val="00942DA5"/>
    <w:rsid w:val="0095117D"/>
    <w:rsid w:val="009528D2"/>
    <w:rsid w:val="00952A5E"/>
    <w:rsid w:val="0095729A"/>
    <w:rsid w:val="009578DB"/>
    <w:rsid w:val="0096334F"/>
    <w:rsid w:val="00964CF9"/>
    <w:rsid w:val="009650D4"/>
    <w:rsid w:val="009652FF"/>
    <w:rsid w:val="00966130"/>
    <w:rsid w:val="0096727C"/>
    <w:rsid w:val="00974AD8"/>
    <w:rsid w:val="00975648"/>
    <w:rsid w:val="00983919"/>
    <w:rsid w:val="00985D66"/>
    <w:rsid w:val="0099358B"/>
    <w:rsid w:val="0099588E"/>
    <w:rsid w:val="0099791C"/>
    <w:rsid w:val="009A015C"/>
    <w:rsid w:val="009A2F7F"/>
    <w:rsid w:val="009A71A7"/>
    <w:rsid w:val="009A7CBE"/>
    <w:rsid w:val="009B0013"/>
    <w:rsid w:val="009B532A"/>
    <w:rsid w:val="009C2B24"/>
    <w:rsid w:val="009C4ABA"/>
    <w:rsid w:val="009C687D"/>
    <w:rsid w:val="009D5700"/>
    <w:rsid w:val="009D6FDA"/>
    <w:rsid w:val="009E6871"/>
    <w:rsid w:val="009E7C46"/>
    <w:rsid w:val="009E7EAB"/>
    <w:rsid w:val="009F2B7B"/>
    <w:rsid w:val="009F3144"/>
    <w:rsid w:val="009F3747"/>
    <w:rsid w:val="009F42C7"/>
    <w:rsid w:val="00A00389"/>
    <w:rsid w:val="00A02F09"/>
    <w:rsid w:val="00A0433B"/>
    <w:rsid w:val="00A0511E"/>
    <w:rsid w:val="00A076DD"/>
    <w:rsid w:val="00A12F3A"/>
    <w:rsid w:val="00A23578"/>
    <w:rsid w:val="00A2499B"/>
    <w:rsid w:val="00A26D2C"/>
    <w:rsid w:val="00A53270"/>
    <w:rsid w:val="00A56792"/>
    <w:rsid w:val="00A6135F"/>
    <w:rsid w:val="00A61733"/>
    <w:rsid w:val="00A64812"/>
    <w:rsid w:val="00A67B7D"/>
    <w:rsid w:val="00A83532"/>
    <w:rsid w:val="00A83D0D"/>
    <w:rsid w:val="00A84D76"/>
    <w:rsid w:val="00A84E65"/>
    <w:rsid w:val="00A8583A"/>
    <w:rsid w:val="00A86CF6"/>
    <w:rsid w:val="00AA2CCC"/>
    <w:rsid w:val="00AA77EC"/>
    <w:rsid w:val="00AB3056"/>
    <w:rsid w:val="00AB45AA"/>
    <w:rsid w:val="00AB5340"/>
    <w:rsid w:val="00AB57A1"/>
    <w:rsid w:val="00AC7082"/>
    <w:rsid w:val="00AD21AB"/>
    <w:rsid w:val="00AD2DD3"/>
    <w:rsid w:val="00AE2DCE"/>
    <w:rsid w:val="00AE3232"/>
    <w:rsid w:val="00AE5086"/>
    <w:rsid w:val="00AF4553"/>
    <w:rsid w:val="00AF48CB"/>
    <w:rsid w:val="00B02047"/>
    <w:rsid w:val="00B07162"/>
    <w:rsid w:val="00B104E1"/>
    <w:rsid w:val="00B11B1F"/>
    <w:rsid w:val="00B17B24"/>
    <w:rsid w:val="00B21BA1"/>
    <w:rsid w:val="00B25A2D"/>
    <w:rsid w:val="00B2609D"/>
    <w:rsid w:val="00B3626D"/>
    <w:rsid w:val="00B40221"/>
    <w:rsid w:val="00B434CD"/>
    <w:rsid w:val="00B4417D"/>
    <w:rsid w:val="00B4453D"/>
    <w:rsid w:val="00B44A85"/>
    <w:rsid w:val="00B509DB"/>
    <w:rsid w:val="00B51CEE"/>
    <w:rsid w:val="00B53758"/>
    <w:rsid w:val="00B70E16"/>
    <w:rsid w:val="00B7519C"/>
    <w:rsid w:val="00B77369"/>
    <w:rsid w:val="00B840E4"/>
    <w:rsid w:val="00B87844"/>
    <w:rsid w:val="00B879F7"/>
    <w:rsid w:val="00B9618B"/>
    <w:rsid w:val="00BA16E0"/>
    <w:rsid w:val="00BB2E76"/>
    <w:rsid w:val="00BB3356"/>
    <w:rsid w:val="00BC5AF0"/>
    <w:rsid w:val="00BD23AB"/>
    <w:rsid w:val="00BD4AC3"/>
    <w:rsid w:val="00BE0741"/>
    <w:rsid w:val="00BE18B2"/>
    <w:rsid w:val="00BE2B00"/>
    <w:rsid w:val="00BE42D7"/>
    <w:rsid w:val="00BF073F"/>
    <w:rsid w:val="00BF4AB3"/>
    <w:rsid w:val="00BF76EB"/>
    <w:rsid w:val="00C00196"/>
    <w:rsid w:val="00C04720"/>
    <w:rsid w:val="00C05FF0"/>
    <w:rsid w:val="00C071BB"/>
    <w:rsid w:val="00C404F7"/>
    <w:rsid w:val="00C41BF9"/>
    <w:rsid w:val="00C51648"/>
    <w:rsid w:val="00C51D5F"/>
    <w:rsid w:val="00C53C12"/>
    <w:rsid w:val="00C60F11"/>
    <w:rsid w:val="00C668F0"/>
    <w:rsid w:val="00C6772D"/>
    <w:rsid w:val="00C74FB7"/>
    <w:rsid w:val="00C7517C"/>
    <w:rsid w:val="00C7690F"/>
    <w:rsid w:val="00C77D13"/>
    <w:rsid w:val="00C855BA"/>
    <w:rsid w:val="00C86FB8"/>
    <w:rsid w:val="00C94211"/>
    <w:rsid w:val="00C95642"/>
    <w:rsid w:val="00C97CE0"/>
    <w:rsid w:val="00CA03D3"/>
    <w:rsid w:val="00CA0946"/>
    <w:rsid w:val="00CB0792"/>
    <w:rsid w:val="00CB1119"/>
    <w:rsid w:val="00CB2CD7"/>
    <w:rsid w:val="00CB7DE0"/>
    <w:rsid w:val="00CC01D3"/>
    <w:rsid w:val="00CC5662"/>
    <w:rsid w:val="00CC640D"/>
    <w:rsid w:val="00CC7A3F"/>
    <w:rsid w:val="00CD1A09"/>
    <w:rsid w:val="00CD68BD"/>
    <w:rsid w:val="00CD7914"/>
    <w:rsid w:val="00CE5AA2"/>
    <w:rsid w:val="00CF4699"/>
    <w:rsid w:val="00CF7D7C"/>
    <w:rsid w:val="00D01B59"/>
    <w:rsid w:val="00D06D3F"/>
    <w:rsid w:val="00D1439C"/>
    <w:rsid w:val="00D146B9"/>
    <w:rsid w:val="00D15C37"/>
    <w:rsid w:val="00D15C6A"/>
    <w:rsid w:val="00D224FA"/>
    <w:rsid w:val="00D25CBA"/>
    <w:rsid w:val="00D27AB2"/>
    <w:rsid w:val="00D31C6F"/>
    <w:rsid w:val="00D3725F"/>
    <w:rsid w:val="00D37C39"/>
    <w:rsid w:val="00D4531D"/>
    <w:rsid w:val="00D462D4"/>
    <w:rsid w:val="00D46445"/>
    <w:rsid w:val="00D51789"/>
    <w:rsid w:val="00D53634"/>
    <w:rsid w:val="00D63D03"/>
    <w:rsid w:val="00D73EE6"/>
    <w:rsid w:val="00D82973"/>
    <w:rsid w:val="00D82CC4"/>
    <w:rsid w:val="00D86570"/>
    <w:rsid w:val="00DA089D"/>
    <w:rsid w:val="00DA0A71"/>
    <w:rsid w:val="00DA1EEE"/>
    <w:rsid w:val="00DA52ED"/>
    <w:rsid w:val="00DC3B5C"/>
    <w:rsid w:val="00DC4C22"/>
    <w:rsid w:val="00DC6D1C"/>
    <w:rsid w:val="00DD3DA2"/>
    <w:rsid w:val="00DD7613"/>
    <w:rsid w:val="00DE35D8"/>
    <w:rsid w:val="00DE4C6F"/>
    <w:rsid w:val="00DE7E5B"/>
    <w:rsid w:val="00DF1194"/>
    <w:rsid w:val="00E04FE3"/>
    <w:rsid w:val="00E10FB8"/>
    <w:rsid w:val="00E14ABB"/>
    <w:rsid w:val="00E228EC"/>
    <w:rsid w:val="00E35204"/>
    <w:rsid w:val="00E458E3"/>
    <w:rsid w:val="00E512B6"/>
    <w:rsid w:val="00E52105"/>
    <w:rsid w:val="00E52CD3"/>
    <w:rsid w:val="00E54D00"/>
    <w:rsid w:val="00E6020C"/>
    <w:rsid w:val="00E6682F"/>
    <w:rsid w:val="00E711A2"/>
    <w:rsid w:val="00E757C5"/>
    <w:rsid w:val="00E838DC"/>
    <w:rsid w:val="00E911DF"/>
    <w:rsid w:val="00E91644"/>
    <w:rsid w:val="00E95350"/>
    <w:rsid w:val="00EA00B5"/>
    <w:rsid w:val="00EA5E55"/>
    <w:rsid w:val="00EA6FE7"/>
    <w:rsid w:val="00EB59C7"/>
    <w:rsid w:val="00EC11F7"/>
    <w:rsid w:val="00EC3AA5"/>
    <w:rsid w:val="00EC45DF"/>
    <w:rsid w:val="00EC4D0E"/>
    <w:rsid w:val="00EC6BBC"/>
    <w:rsid w:val="00ED0F96"/>
    <w:rsid w:val="00ED3232"/>
    <w:rsid w:val="00ED5024"/>
    <w:rsid w:val="00EE729F"/>
    <w:rsid w:val="00EF276C"/>
    <w:rsid w:val="00EF7FB6"/>
    <w:rsid w:val="00F0523B"/>
    <w:rsid w:val="00F06B2E"/>
    <w:rsid w:val="00F07B42"/>
    <w:rsid w:val="00F1115A"/>
    <w:rsid w:val="00F16306"/>
    <w:rsid w:val="00F16761"/>
    <w:rsid w:val="00F22B3A"/>
    <w:rsid w:val="00F25D9B"/>
    <w:rsid w:val="00F27102"/>
    <w:rsid w:val="00F303C9"/>
    <w:rsid w:val="00F30505"/>
    <w:rsid w:val="00F313FB"/>
    <w:rsid w:val="00F31A22"/>
    <w:rsid w:val="00F37D5F"/>
    <w:rsid w:val="00F421B4"/>
    <w:rsid w:val="00F45768"/>
    <w:rsid w:val="00F46E4E"/>
    <w:rsid w:val="00F47766"/>
    <w:rsid w:val="00F508F4"/>
    <w:rsid w:val="00F63A98"/>
    <w:rsid w:val="00F67857"/>
    <w:rsid w:val="00F81179"/>
    <w:rsid w:val="00F86961"/>
    <w:rsid w:val="00F91C5F"/>
    <w:rsid w:val="00F92075"/>
    <w:rsid w:val="00F97017"/>
    <w:rsid w:val="00FA230A"/>
    <w:rsid w:val="00FA264D"/>
    <w:rsid w:val="00FA7093"/>
    <w:rsid w:val="00FA713A"/>
    <w:rsid w:val="00FB0BEA"/>
    <w:rsid w:val="00FB0D90"/>
    <w:rsid w:val="00FB2113"/>
    <w:rsid w:val="00FC16B4"/>
    <w:rsid w:val="00FC3866"/>
    <w:rsid w:val="00FC5F19"/>
    <w:rsid w:val="00FD1480"/>
    <w:rsid w:val="00FD3DEB"/>
    <w:rsid w:val="00FD4BB9"/>
    <w:rsid w:val="00FD7948"/>
    <w:rsid w:val="00FE3428"/>
    <w:rsid w:val="00FF0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144A975"/>
  <w15:chartTrackingRefBased/>
  <w15:docId w15:val="{359B1A8C-16D3-481B-82BC-1A8B48D40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123B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093F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CH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2FFFD2-F14F-414D-A0AD-888C92D65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249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Gabriel</dc:creator>
  <cp:keywords/>
  <dc:description/>
  <cp:lastModifiedBy>Hanspeter Gabriel</cp:lastModifiedBy>
  <cp:revision>148</cp:revision>
  <cp:lastPrinted>2025-04-12T16:02:00Z</cp:lastPrinted>
  <dcterms:created xsi:type="dcterms:W3CDTF">2025-08-01T11:04:00Z</dcterms:created>
  <dcterms:modified xsi:type="dcterms:W3CDTF">2025-08-01T14:15:00Z</dcterms:modified>
</cp:coreProperties>
</file>